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FDD" w14:textId="2AB368BA" w:rsidR="00083ED5" w:rsidRDefault="003366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2EDBEA4" wp14:editId="01487864">
                <wp:simplePos x="0" y="0"/>
                <wp:positionH relativeFrom="column">
                  <wp:posOffset>4687697</wp:posOffset>
                </wp:positionH>
                <wp:positionV relativeFrom="paragraph">
                  <wp:posOffset>4614672</wp:posOffset>
                </wp:positionV>
                <wp:extent cx="2352675" cy="446151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6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0BE6" w14:textId="1E21FF34" w:rsidR="002307F2" w:rsidRPr="00830412" w:rsidRDefault="00FE02C9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June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3562B008" w14:textId="7F548365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11-12, Ps. 94:12-23,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4</w:t>
                            </w:r>
                          </w:p>
                          <w:p w14:paraId="2607F6AE" w14:textId="3D4D9F80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13-14, Ps. 95,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5</w:t>
                            </w:r>
                          </w:p>
                          <w:p w14:paraId="1A8F2789" w14:textId="25D35A46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15-16, Ps. 96,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6</w:t>
                            </w:r>
                          </w:p>
                          <w:p w14:paraId="00EC80B3" w14:textId="63EA0775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17-18, Ps. 97,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7</w:t>
                            </w:r>
                          </w:p>
                          <w:p w14:paraId="0C1202E9" w14:textId="6BB32E09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19-20, Ps. 98,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8</w:t>
                            </w:r>
                          </w:p>
                          <w:p w14:paraId="2A065ABF" w14:textId="6C6D2FE7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Kgs. 21-22, Ps. 99,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9</w:t>
                            </w:r>
                          </w:p>
                          <w:p w14:paraId="50D415E8" w14:textId="43ECECD2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1-2, Ps. 100,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10</w:t>
                            </w:r>
                          </w:p>
                          <w:p w14:paraId="73595688" w14:textId="7753FF7E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3-4,  Ps. 101,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11</w:t>
                            </w:r>
                          </w:p>
                          <w:p w14:paraId="4559A17B" w14:textId="3254AE88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5-6, Ps. 102:1-14,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12</w:t>
                            </w:r>
                          </w:p>
                          <w:p w14:paraId="1A94D21D" w14:textId="033AAAD4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7-8,  Ps. 102:15-28,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2 Cor. 13</w:t>
                            </w:r>
                          </w:p>
                          <w:p w14:paraId="5A4D61A0" w14:textId="608DC08F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9-10, Ps. 103:1-11,</w:t>
                            </w:r>
                            <w:r w:rsidR="0066701A">
                              <w:rPr>
                                <w:sz w:val="16"/>
                                <w:szCs w:val="16"/>
                              </w:rPr>
                              <w:t xml:space="preserve"> Luke</w:t>
                            </w:r>
                            <w:r w:rsidR="005F24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19C">
                              <w:rPr>
                                <w:sz w:val="16"/>
                                <w:szCs w:val="16"/>
                              </w:rPr>
                              <w:t>1:1-45</w:t>
                            </w:r>
                          </w:p>
                          <w:p w14:paraId="65A70EB7" w14:textId="267B69B3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11-12, Ps. 103:12-22,</w:t>
                            </w:r>
                            <w:r w:rsidR="00ED319C">
                              <w:rPr>
                                <w:sz w:val="16"/>
                                <w:szCs w:val="16"/>
                              </w:rPr>
                              <w:t xml:space="preserve"> Luke 1:46-80</w:t>
                            </w:r>
                          </w:p>
                          <w:p w14:paraId="54EC6948" w14:textId="20C42A2A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13-14, Ps. 104:1-11,</w:t>
                            </w:r>
                            <w:r w:rsidR="00ED319C">
                              <w:rPr>
                                <w:sz w:val="16"/>
                                <w:szCs w:val="16"/>
                              </w:rPr>
                              <w:t xml:space="preserve"> Luke 2:1-20</w:t>
                            </w:r>
                          </w:p>
                          <w:p w14:paraId="0C8FD117" w14:textId="36F753F4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15-16, Ps. 104:12-23,</w:t>
                            </w:r>
                            <w:r w:rsidR="00ED319C">
                              <w:rPr>
                                <w:sz w:val="16"/>
                                <w:szCs w:val="16"/>
                              </w:rPr>
                              <w:t xml:space="preserve"> Luke 2:21-52</w:t>
                            </w:r>
                          </w:p>
                          <w:p w14:paraId="154334D9" w14:textId="0A2866FD" w:rsidR="002307F2" w:rsidRPr="00503AEF" w:rsidRDefault="00FE02C9" w:rsidP="00503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17-18, Ps. 104:24-35,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3</w:t>
                            </w:r>
                          </w:p>
                          <w:p w14:paraId="51134C48" w14:textId="2EF1691D" w:rsidR="002307F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Kgs. 19-20, Ps. 105:1-11,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4:1-30</w:t>
                            </w:r>
                          </w:p>
                          <w:p w14:paraId="676A16FD" w14:textId="723D9D4C" w:rsidR="00FE02C9" w:rsidRPr="00830412" w:rsidRDefault="00E35878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FE02C9">
                              <w:rPr>
                                <w:sz w:val="16"/>
                                <w:szCs w:val="16"/>
                              </w:rPr>
                              <w:tab/>
                              <w:t>2 Kgs. 21-22, Ps. 105:12-22, Luke 4:31-44</w:t>
                            </w:r>
                          </w:p>
                          <w:p w14:paraId="6C00DEAB" w14:textId="651A0CB0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Kgs. 23-24, Ps. 105:23-36, Luke 5:1-26</w:t>
                            </w:r>
                          </w:p>
                          <w:p w14:paraId="786B4280" w14:textId="3AF0CB7E" w:rsidR="00FE02C9" w:rsidRDefault="00E35878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FE02C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2 Kgs. 25, 1 Chr. 1, Ps. 105:37-45, </w:t>
                            </w:r>
                          </w:p>
                          <w:p w14:paraId="45E3166B" w14:textId="77777777" w:rsidR="00FE02C9" w:rsidRPr="00830412" w:rsidRDefault="00FE02C9" w:rsidP="00FE02C9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5:27-39</w:t>
                            </w:r>
                          </w:p>
                          <w:p w14:paraId="33DFF2B2" w14:textId="2CE5D003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2-3, Ps. 106:1-12, Luke 6:1-26</w:t>
                            </w:r>
                          </w:p>
                          <w:p w14:paraId="316E58C1" w14:textId="7FCF7059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4-5, Ps. 106:13-27, Luke 6:27-49</w:t>
                            </w:r>
                          </w:p>
                          <w:p w14:paraId="714F9F87" w14:textId="6E4D0D56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6-7, Ps. 106:28-39, Luke 7:1-35</w:t>
                            </w:r>
                          </w:p>
                          <w:p w14:paraId="16A7FFD2" w14:textId="78B1D15E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8-9, Ps. 106:40-48, Luke 7:36-50</w:t>
                            </w:r>
                          </w:p>
                          <w:p w14:paraId="460DE5D8" w14:textId="6F902E83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10-11, Ps. 107:1-11, Luke 8:1-25</w:t>
                            </w:r>
                          </w:p>
                          <w:p w14:paraId="1E375F0C" w14:textId="26A92004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12-13, Ps. 107:12-23, Luke 8:26-56</w:t>
                            </w:r>
                          </w:p>
                          <w:p w14:paraId="4D45FF17" w14:textId="0060D082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14-15, Ps. 107:24-34, Luke 9:1-36</w:t>
                            </w:r>
                          </w:p>
                          <w:p w14:paraId="1157E3E2" w14:textId="303D4837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16-17, Ps. 107:35-43, Luke 9:37-62</w:t>
                            </w:r>
                          </w:p>
                          <w:p w14:paraId="73CE165C" w14:textId="672C67FD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Chr. 18-19, Ps. 108, Luke 10</w:t>
                            </w:r>
                          </w:p>
                          <w:p w14:paraId="443CCFA4" w14:textId="3D1CA2F9" w:rsidR="00FE02C9" w:rsidRPr="00830412" w:rsidRDefault="00E35878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 w:rsidR="00FE02C9">
                              <w:rPr>
                                <w:sz w:val="16"/>
                                <w:szCs w:val="16"/>
                              </w:rPr>
                              <w:tab/>
                              <w:t>1 Chr. 20-21, Ps. 109:1-10, Luke 11:1-:32</w:t>
                            </w:r>
                          </w:p>
                          <w:p w14:paraId="6BF6A91B" w14:textId="6B85EA92" w:rsidR="00FE02C9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3587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1 Chr. 22-23, Ps. 109:11-20, </w:t>
                            </w:r>
                          </w:p>
                          <w:p w14:paraId="6C62367A" w14:textId="3936B6EC" w:rsidR="002307F2" w:rsidRPr="000B686C" w:rsidRDefault="00FE02C9" w:rsidP="000B686C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11:33-54</w:t>
                            </w:r>
                          </w:p>
                          <w:p w14:paraId="0ED0DBBC" w14:textId="77777777" w:rsidR="002307F2" w:rsidRPr="00401DA7" w:rsidRDefault="002307F2" w:rsidP="00911F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B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1pt;margin-top:363.35pt;width:185.25pt;height:351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+EgIAACAEAAAOAAAAZHJzL2Uyb0RvYy54bWysU21v2yAQ/j5p/wHxfXHsxWlrxam6dJkm&#10;dS9Stx+AMY7RgGNAYne/vgdO06jbvkzjA+K44+HuuedW16NW5CCcl2Bqms/mlAjDoZVmV9Pv37Zv&#10;LinxgZmWKTCipg/C0+v161erwVaigB5UKxxBEOOrwda0D8FWWeZ5LzTzM7DCoLMDp1lA0+2y1rEB&#10;0bXKivl8mQ3gWuuAC+/x9nZy0nXC7zrBw5eu8yIQVVPMLaTdpb2Je7ZesWrnmO0lP6bB/iELzaTB&#10;T09QtywwsnfyNygtuQMPXZhx0Bl0neQi1YDV5PMX1dz3zIpUC5Lj7Ykm//9g+efDvf3qSBjfwYgN&#10;TEV4ewf8hycGNj0zO3HjHAy9YC1+nEfKssH66vg0Uu0rH0Ga4RO02GS2D5CAxs7pyArWSRAdG/Bw&#10;Il2MgXC8LN6WxfKipISjb7FY5mWe2pKx6um5dT58EKBJPNTUYVcTPDvc+RDTYdVTSPzNg5LtViqV&#10;DLdrNsqRA0MFbNNKFbwIU4YMNb0qi3Ji4K8Q87T+BKFlQCkrqWt6eQpiVeTtvWmT0AKTajpjysoc&#10;iYzcTSyGsRkxMBLaQPuAlDqYJIsjhoce3C9KBpRrTf3PPXOCEvXRYFuu8sUi6jsZi/KiQMOde5pz&#10;DzMcoWoaKJmOm5BmIhJm4Abb18lE7HMmx1xRhonv48hEnZ/bKep5sNePAAAA//8DAFBLAwQUAAYA&#10;CAAAACEARQjYm+EAAAANAQAADwAAAGRycy9kb3ducmV2LnhtbEyPy07DMBBF90j8gzVIbBB1mlRJ&#10;GuJUCAkEu1IQbN14mkT4EWw3DX/PdAW7M5qrO2fqzWw0m9CHwVkBy0UCDG3r1GA7Ae9vj7clsBCl&#10;VVI7iwJ+MMCmubyoZaXcyb7itIsdoxIbKimgj3GsOA9tj0aGhRvR0u7gvJGRRt9x5eWJyo3maZLk&#10;3MjB0oVejvjQY/u1OxoB5ep5+gwv2fajzQ96HW+K6enbC3F9Nd/fAYs4x78wnPVJHRpy2rujVYFp&#10;AUVWphQlSPMC2DmxTEqiPdEqXWfAm5r//6L5BQAA//8DAFBLAQItABQABgAIAAAAIQC2gziS/gAA&#10;AOEBAAATAAAAAAAAAAAAAAAAAAAAAABbQ29udGVudF9UeXBlc10ueG1sUEsBAi0AFAAGAAgAAAAh&#10;ADj9If/WAAAAlAEAAAsAAAAAAAAAAAAAAAAALwEAAF9yZWxzLy5yZWxzUEsBAi0AFAAGAAgAAAAh&#10;AIi1Vf4SAgAAIAQAAA4AAAAAAAAAAAAAAAAALgIAAGRycy9lMm9Eb2MueG1sUEsBAi0AFAAGAAgA&#10;AAAhAEUI2JvhAAAADQEAAA8AAAAAAAAAAAAAAAAAbAQAAGRycy9kb3ducmV2LnhtbFBLBQYAAAAA&#10;BAAEAPMAAAB6BQAAAAA=&#10;">
                <v:textbox>
                  <w:txbxContent>
                    <w:p w14:paraId="2CE80BE6" w14:textId="1E21FF34" w:rsidR="002307F2" w:rsidRPr="00830412" w:rsidRDefault="00FE02C9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June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3562B008" w14:textId="7F548365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11-12, Ps. 94:12-23,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4</w:t>
                      </w:r>
                    </w:p>
                    <w:p w14:paraId="2607F6AE" w14:textId="3D4D9F80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13-14, Ps. 95,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5</w:t>
                      </w:r>
                    </w:p>
                    <w:p w14:paraId="1A8F2789" w14:textId="25D35A46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15-16, Ps. 96,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6</w:t>
                      </w:r>
                    </w:p>
                    <w:p w14:paraId="00EC80B3" w14:textId="63EA0775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17-18, Ps. 97,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7</w:t>
                      </w:r>
                    </w:p>
                    <w:p w14:paraId="0C1202E9" w14:textId="6BB32E09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19-20, Ps. 98,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8</w:t>
                      </w:r>
                    </w:p>
                    <w:p w14:paraId="2A065ABF" w14:textId="6C6D2FE7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Kgs. 21-22, Ps. 99,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9</w:t>
                      </w:r>
                    </w:p>
                    <w:p w14:paraId="50D415E8" w14:textId="43ECECD2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1-2, Ps. 100,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10</w:t>
                      </w:r>
                    </w:p>
                    <w:p w14:paraId="73595688" w14:textId="7753FF7E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3-4,  Ps. 101,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11</w:t>
                      </w:r>
                    </w:p>
                    <w:p w14:paraId="4559A17B" w14:textId="3254AE88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5-6, Ps. 102:1-14,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12</w:t>
                      </w:r>
                    </w:p>
                    <w:p w14:paraId="1A94D21D" w14:textId="033AAAD4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7-8,  Ps. 102:15-28,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2 Cor. 13</w:t>
                      </w:r>
                    </w:p>
                    <w:p w14:paraId="5A4D61A0" w14:textId="608DC08F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9-10, Ps. 103:1-11,</w:t>
                      </w:r>
                      <w:r w:rsidR="0066701A">
                        <w:rPr>
                          <w:sz w:val="16"/>
                          <w:szCs w:val="16"/>
                        </w:rPr>
                        <w:t xml:space="preserve"> Luke</w:t>
                      </w:r>
                      <w:r w:rsidR="005F24C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319C">
                        <w:rPr>
                          <w:sz w:val="16"/>
                          <w:szCs w:val="16"/>
                        </w:rPr>
                        <w:t>1:1-45</w:t>
                      </w:r>
                    </w:p>
                    <w:p w14:paraId="65A70EB7" w14:textId="267B69B3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11-12, Ps. 103:12-22,</w:t>
                      </w:r>
                      <w:r w:rsidR="00ED319C">
                        <w:rPr>
                          <w:sz w:val="16"/>
                          <w:szCs w:val="16"/>
                        </w:rPr>
                        <w:t xml:space="preserve"> Luke 1:46-80</w:t>
                      </w:r>
                    </w:p>
                    <w:p w14:paraId="54EC6948" w14:textId="20C42A2A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13-14, Ps. 104:1-11,</w:t>
                      </w:r>
                      <w:r w:rsidR="00ED319C">
                        <w:rPr>
                          <w:sz w:val="16"/>
                          <w:szCs w:val="16"/>
                        </w:rPr>
                        <w:t xml:space="preserve"> Luke 2:1-20</w:t>
                      </w:r>
                    </w:p>
                    <w:p w14:paraId="0C8FD117" w14:textId="36F753F4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15-16, Ps. 104:12-23,</w:t>
                      </w:r>
                      <w:r w:rsidR="00ED319C">
                        <w:rPr>
                          <w:sz w:val="16"/>
                          <w:szCs w:val="16"/>
                        </w:rPr>
                        <w:t xml:space="preserve"> Luke 2:21-52</w:t>
                      </w:r>
                    </w:p>
                    <w:p w14:paraId="154334D9" w14:textId="0A2866FD" w:rsidR="002307F2" w:rsidRPr="00503AEF" w:rsidRDefault="00FE02C9" w:rsidP="00503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17-18, Ps. 104:24-35,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3</w:t>
                      </w:r>
                    </w:p>
                    <w:p w14:paraId="51134C48" w14:textId="2EF1691D" w:rsidR="002307F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Kgs. 19-20, Ps. 105:1-11,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4:1-30</w:t>
                      </w:r>
                    </w:p>
                    <w:p w14:paraId="676A16FD" w14:textId="723D9D4C" w:rsidR="00FE02C9" w:rsidRPr="00830412" w:rsidRDefault="00E35878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FE02C9">
                        <w:rPr>
                          <w:sz w:val="16"/>
                          <w:szCs w:val="16"/>
                        </w:rPr>
                        <w:tab/>
                        <w:t>2 Kgs. 21-22, Ps. 105:12-22, Luke 4:31-44</w:t>
                      </w:r>
                    </w:p>
                    <w:p w14:paraId="6C00DEAB" w14:textId="651A0CB0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E35878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Kgs. 23-24, Ps. 105:23-36, Luke 5:1-26</w:t>
                      </w:r>
                    </w:p>
                    <w:p w14:paraId="786B4280" w14:textId="3AF0CB7E" w:rsidR="00FE02C9" w:rsidRDefault="00E35878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="00FE02C9">
                        <w:rPr>
                          <w:sz w:val="16"/>
                          <w:szCs w:val="16"/>
                        </w:rPr>
                        <w:tab/>
                        <w:t xml:space="preserve">2 Kgs. 25, 1 Chr. 1, Ps. 105:37-45, </w:t>
                      </w:r>
                    </w:p>
                    <w:p w14:paraId="45E3166B" w14:textId="77777777" w:rsidR="00FE02C9" w:rsidRPr="00830412" w:rsidRDefault="00FE02C9" w:rsidP="00FE02C9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5:27-39</w:t>
                      </w:r>
                    </w:p>
                    <w:p w14:paraId="33DFF2B2" w14:textId="2CE5D003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2-3, Ps. 106:1-12, Luke 6:1-26</w:t>
                      </w:r>
                    </w:p>
                    <w:p w14:paraId="316E58C1" w14:textId="7FCF7059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4-5, Ps. 106:13-27, Luke 6:27-49</w:t>
                      </w:r>
                    </w:p>
                    <w:p w14:paraId="714F9F87" w14:textId="6E4D0D56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6-7, Ps. 106:28-39, Luke 7:1-35</w:t>
                      </w:r>
                    </w:p>
                    <w:p w14:paraId="16A7FFD2" w14:textId="78B1D15E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8-9, Ps. 106:40-48, Luke 7:36-50</w:t>
                      </w:r>
                    </w:p>
                    <w:p w14:paraId="460DE5D8" w14:textId="6F902E83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10-11, Ps. 107:1-11, Luke 8:1-25</w:t>
                      </w:r>
                    </w:p>
                    <w:p w14:paraId="1E375F0C" w14:textId="26A92004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12-13, Ps. 107:12-23, Luke 8:26-56</w:t>
                      </w:r>
                    </w:p>
                    <w:p w14:paraId="4D45FF17" w14:textId="0060D082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14-15, Ps. 107:24-34, Luke 9:1-36</w:t>
                      </w:r>
                    </w:p>
                    <w:p w14:paraId="1157E3E2" w14:textId="303D4837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16-17, Ps. 107:35-43, Luke 9:37-62</w:t>
                      </w:r>
                    </w:p>
                    <w:p w14:paraId="73CE165C" w14:textId="672C67FD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E35878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Chr. 18-19, Ps. 108, Luke 10</w:t>
                      </w:r>
                    </w:p>
                    <w:p w14:paraId="443CCFA4" w14:textId="3D1CA2F9" w:rsidR="00FE02C9" w:rsidRPr="00830412" w:rsidRDefault="00E35878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 w:rsidR="00FE02C9">
                        <w:rPr>
                          <w:sz w:val="16"/>
                          <w:szCs w:val="16"/>
                        </w:rPr>
                        <w:tab/>
                        <w:t>1 Chr. 20-21, Ps. 109:1-10, Luke 11:1-:32</w:t>
                      </w:r>
                    </w:p>
                    <w:p w14:paraId="6BF6A91B" w14:textId="6B85EA92" w:rsidR="00FE02C9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3587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1 Chr. 22-23, Ps. 109:11-20, </w:t>
                      </w:r>
                    </w:p>
                    <w:p w14:paraId="6C62367A" w14:textId="3936B6EC" w:rsidR="002307F2" w:rsidRPr="000B686C" w:rsidRDefault="00FE02C9" w:rsidP="000B686C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11:33-54</w:t>
                      </w:r>
                    </w:p>
                    <w:p w14:paraId="0ED0DBBC" w14:textId="77777777" w:rsidR="002307F2" w:rsidRPr="00401DA7" w:rsidRDefault="002307F2" w:rsidP="00911F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6D0B6190" wp14:editId="60C844BF">
                <wp:simplePos x="0" y="0"/>
                <wp:positionH relativeFrom="margin">
                  <wp:posOffset>2237105</wp:posOffset>
                </wp:positionH>
                <wp:positionV relativeFrom="paragraph">
                  <wp:posOffset>4602099</wp:posOffset>
                </wp:positionV>
                <wp:extent cx="2352675" cy="4455795"/>
                <wp:effectExtent l="0" t="0" r="2857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5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D9CC" w14:textId="76F1E369" w:rsidR="002307F2" w:rsidRPr="00830412" w:rsidRDefault="00FE02C9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May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69C08EC7" w14:textId="0D22D899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1 Sam. 4-5, Ps. 78:41-50, 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>Rom. 8:1-17</w:t>
                            </w:r>
                          </w:p>
                          <w:p w14:paraId="1B324CC6" w14:textId="0F903FD5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6-7, Ps. 78:51-60,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8:18-39</w:t>
                            </w:r>
                          </w:p>
                          <w:p w14:paraId="73B811A8" w14:textId="3E440BA1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8-9, Ps. 78:61-72,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9</w:t>
                            </w:r>
                          </w:p>
                          <w:p w14:paraId="778A500A" w14:textId="2CBF0CD8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10-11, Ps. 79,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10</w:t>
                            </w:r>
                          </w:p>
                          <w:p w14:paraId="102D9323" w14:textId="3FB2D1EE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12-13, Ps. 80:1-10,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11</w:t>
                            </w:r>
                          </w:p>
                          <w:p w14:paraId="3F7250CD" w14:textId="48BC866F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14-15, Ps. 80:11-19,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12</w:t>
                            </w:r>
                          </w:p>
                          <w:p w14:paraId="1B10960B" w14:textId="25F2F459" w:rsidR="00446274" w:rsidRPr="00446274" w:rsidRDefault="00FE02C9" w:rsidP="004462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16-17, Ps. 81:1-7,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13</w:t>
                            </w:r>
                          </w:p>
                          <w:p w14:paraId="54366D97" w14:textId="6C52BEF1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18-19, Ps. 81:8-16,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14</w:t>
                            </w:r>
                          </w:p>
                          <w:p w14:paraId="47172AD9" w14:textId="330C9C31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20-21, Ps. 82,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15</w:t>
                            </w:r>
                          </w:p>
                          <w:p w14:paraId="5ED39D5F" w14:textId="24E9026C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22-23, Ps. 83:1-8,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Rom. 16</w:t>
                            </w:r>
                          </w:p>
                          <w:p w14:paraId="77493DD8" w14:textId="046D62F0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24-25, Ps. 83:9-18,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1</w:t>
                            </w:r>
                          </w:p>
                          <w:p w14:paraId="4FD67CBB" w14:textId="4C2C511D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26-27, Ps. 84,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2</w:t>
                            </w:r>
                          </w:p>
                          <w:p w14:paraId="727BF61C" w14:textId="545C8E0B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28-29, Ps. 85,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3</w:t>
                            </w:r>
                          </w:p>
                          <w:p w14:paraId="189D8AC2" w14:textId="013D3160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Sam. 30-31, Ps. 86:1-10,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4</w:t>
                            </w:r>
                          </w:p>
                          <w:p w14:paraId="6EE0EE3E" w14:textId="54C7BAB9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Sam. 1-2, Ps. 86:11-17,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5</w:t>
                            </w:r>
                          </w:p>
                          <w:p w14:paraId="4620C273" w14:textId="52229F61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Sam. 3-4, Ps. 87,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6</w:t>
                            </w:r>
                          </w:p>
                          <w:p w14:paraId="71D08E6A" w14:textId="4B600B64" w:rsidR="002307F2" w:rsidRPr="0083041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Sam. 5-6, Ps. 88:1-9,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7:1-24</w:t>
                            </w:r>
                          </w:p>
                          <w:p w14:paraId="68F47423" w14:textId="4D47D695" w:rsidR="002307F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Sam. 7-8, Ps. 88:10-18,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 xml:space="preserve"> 1 Cor. 7:25-40</w:t>
                            </w:r>
                          </w:p>
                          <w:p w14:paraId="051857D5" w14:textId="3A0BBEE7" w:rsidR="002307F2" w:rsidRDefault="00FE02C9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Sam. 9-10, Ps. 89:1-10,</w:t>
                            </w:r>
                            <w:r w:rsidR="00446274">
                              <w:rPr>
                                <w:sz w:val="16"/>
                                <w:szCs w:val="16"/>
                              </w:rPr>
                              <w:t>1 Cor. 8</w:t>
                            </w:r>
                          </w:p>
                          <w:p w14:paraId="286B7675" w14:textId="26A3F8B4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11-12, Ps. 89:11-20, 1 Cor. 9</w:t>
                            </w:r>
                          </w:p>
                          <w:p w14:paraId="3DAC20E0" w14:textId="075C2A92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30412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13-14, Ps. 89:21-30, 1 Cor. 10</w:t>
                            </w:r>
                          </w:p>
                          <w:p w14:paraId="0F75F7F6" w14:textId="5C73D1C6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15-16, Ps. 89:31-40, 1 Cor. 11</w:t>
                            </w:r>
                          </w:p>
                          <w:p w14:paraId="3BB64FE4" w14:textId="74EC2D10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17-18, Ps. 89:41-52, 1 Cor. 12</w:t>
                            </w:r>
                          </w:p>
                          <w:p w14:paraId="5C23A828" w14:textId="0B289A77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19-20, Ps. 90:1-10, 1 Cor. 13</w:t>
                            </w:r>
                          </w:p>
                          <w:p w14:paraId="5EF6E790" w14:textId="584B69FF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21-22, Ps. 90:11-17, 1 Cor. 14</w:t>
                            </w:r>
                          </w:p>
                          <w:p w14:paraId="411E61C5" w14:textId="4165629F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Sam. 23-24, Ps. 91:1-8, 1 Cor. 15:1-34</w:t>
                            </w:r>
                          </w:p>
                          <w:p w14:paraId="45998FF8" w14:textId="3AAD7480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Kgs. 1-2, Ps. 91:9-16, 1 Cor. 15:35-58</w:t>
                            </w:r>
                          </w:p>
                          <w:p w14:paraId="2F34E8EC" w14:textId="6249FFBB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Kgs. 3-4, Ps. 92:1-8, 1 Cor. 16</w:t>
                            </w:r>
                          </w:p>
                          <w:p w14:paraId="1BD878AF" w14:textId="36BC55DB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Kgs. 5-6, Ps. 92:9-15, 2 Cor. 1</w:t>
                            </w:r>
                          </w:p>
                          <w:p w14:paraId="5A9A87F9" w14:textId="56263251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Kgs. 7-8, Ps. 93, 2 Cor. 2</w:t>
                            </w:r>
                          </w:p>
                          <w:p w14:paraId="755F3059" w14:textId="46F55715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Kgs. 9-10, Ps. 94:1-11, 2 Cor. 3</w:t>
                            </w:r>
                          </w:p>
                          <w:p w14:paraId="6FA785C6" w14:textId="77777777" w:rsidR="00FE02C9" w:rsidRPr="00830412" w:rsidRDefault="00FE02C9" w:rsidP="000B686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6190" id="_x0000_s1027" type="#_x0000_t202" style="position:absolute;margin-left:176.15pt;margin-top:362.35pt;width:185.25pt;height:350.8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3hFAIAACcEAAAOAAAAZHJzL2Uyb0RvYy54bWysk9uO2yAQhu8r9R0Q940dN95srDirbbap&#10;Km0P0rYPgDGOUTFDgcROn34H7M2mp5uqXCCGgZ+Zb4b1zdApchTWSdAlnc9SSoTmUEu9L+nXL7tX&#10;15Q4z3TNFGhR0pNw9Gbz8sW6N4XIoAVVC0tQRLuiNyVtvTdFkjjeio65GRih0dmA7ZhH0+6T2rIe&#10;1TuVZGl6lfRga2OBC+dw92500k3UbxrB/aemccITVVKMzcfZxrkKc7JZs2JvmWkln8Jg/xBFx6TG&#10;R89Sd8wzcrDyN6lOcgsOGj/j0CXQNJKLmANmM09/yeahZUbEXBCOM2dM7v/J8o/HB/PZEj+8gQEL&#10;GJNw5h74N0c0bFum9+LWWuhbwWp8eB6QJb1xxXQ1oHaFCyJV/wFqLDI7eIhCQ2O7QAXzJKiOBTid&#10;oYvBE46b2es8u1rmlHD0LRZ5vlzl8Q1WPF031vl3AjoSFiW1WNUoz473zodwWPF0JLzmQMl6J5WK&#10;ht1XW2XJkWEH7OKY1H86pjTpS7rKs3wk8FeJNI4/SXTSYysr2ZX0+nyIFYHbW13HRvNMqnGNISs9&#10;gQzsRop+qAYi64ly4FpBfUKyFsbOxZ+GixbsD0p67NqSuu8HZgUl6r3G6qzmi0Vo82gs8mWGhr30&#10;VJcepjlKldRTMi63Pn6NwE3DLVaxkZHvcyRTyNiNEfv0c0K7X9rx1PP/3jwCAAD//wMAUEsDBBQA&#10;BgAIAAAAIQDyQIPz4QAAAAwBAAAPAAAAZHJzL2Rvd25yZXYueG1sTI/BTsMwEETvSPyDtUhcUOvg&#10;hKSEOBVCAtEbtAiubuImEfY62G4a/p7lBMfVPs28qdazNWzSPgwOJVwvE2AaG9cO2El42z0uVsBC&#10;VNgq41BL+NYB1vX5WaXK1p3wVU/b2DEKwVAqCX2MY8l5aHptVVi6USP9Ds5bFen0HW+9OlG4NVwk&#10;Sc6tGpAaejXqh143n9ujlbDKnqePsElf3pv8YG7jVTE9fXkpLy/m+ztgUc/xD4ZffVKHmpz27oht&#10;YEZCeiNSQiUUIiuAEVEIQWP2hGYiz4DXFf8/ov4BAAD//wMAUEsBAi0AFAAGAAgAAAAhALaDOJL+&#10;AAAA4QEAABMAAAAAAAAAAAAAAAAAAAAAAFtDb250ZW50X1R5cGVzXS54bWxQSwECLQAUAAYACAAA&#10;ACEAOP0h/9YAAACUAQAACwAAAAAAAAAAAAAAAAAvAQAAX3JlbHMvLnJlbHNQSwECLQAUAAYACAAA&#10;ACEA5tYd4RQCAAAnBAAADgAAAAAAAAAAAAAAAAAuAgAAZHJzL2Uyb0RvYy54bWxQSwECLQAUAAYA&#10;CAAAACEA8kCD8+EAAAAMAQAADwAAAAAAAAAAAAAAAABuBAAAZHJzL2Rvd25yZXYueG1sUEsFBgAA&#10;AAAEAAQA8wAAAHwFAAAAAA==&#10;">
                <v:textbox>
                  <w:txbxContent>
                    <w:p w14:paraId="63F0D9CC" w14:textId="76F1E369" w:rsidR="002307F2" w:rsidRPr="00830412" w:rsidRDefault="00FE02C9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May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69C08EC7" w14:textId="0D22D899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1 Sam. 4-5, Ps. 78:41-50, </w:t>
                      </w:r>
                      <w:r w:rsidR="00446274">
                        <w:rPr>
                          <w:sz w:val="16"/>
                          <w:szCs w:val="16"/>
                        </w:rPr>
                        <w:t>Rom. 8:1-17</w:t>
                      </w:r>
                    </w:p>
                    <w:p w14:paraId="1B324CC6" w14:textId="0F903FD5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6-7, Ps. 78:51-60,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8:18-39</w:t>
                      </w:r>
                    </w:p>
                    <w:p w14:paraId="73B811A8" w14:textId="3E440BA1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8-9, Ps. 78:61-72,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9</w:t>
                      </w:r>
                    </w:p>
                    <w:p w14:paraId="778A500A" w14:textId="2CBF0CD8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10-11, Ps. 79,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10</w:t>
                      </w:r>
                    </w:p>
                    <w:p w14:paraId="102D9323" w14:textId="3FB2D1EE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12-13, Ps. 80:1-10,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11</w:t>
                      </w:r>
                    </w:p>
                    <w:p w14:paraId="3F7250CD" w14:textId="48BC866F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14-15, Ps. 80:11-19,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12</w:t>
                      </w:r>
                    </w:p>
                    <w:p w14:paraId="1B10960B" w14:textId="25F2F459" w:rsidR="00446274" w:rsidRPr="00446274" w:rsidRDefault="00FE02C9" w:rsidP="004462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16-17, Ps. 81:1-7,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13</w:t>
                      </w:r>
                    </w:p>
                    <w:p w14:paraId="54366D97" w14:textId="6C52BEF1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18-19, Ps. 81:8-16,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14</w:t>
                      </w:r>
                    </w:p>
                    <w:p w14:paraId="47172AD9" w14:textId="330C9C31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20-21, Ps. 82,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15</w:t>
                      </w:r>
                    </w:p>
                    <w:p w14:paraId="5ED39D5F" w14:textId="24E9026C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22-23, Ps. 83:1-8,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Rom. 16</w:t>
                      </w:r>
                    </w:p>
                    <w:p w14:paraId="77493DD8" w14:textId="046D62F0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24-25, Ps. 83:9-18,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1</w:t>
                      </w:r>
                    </w:p>
                    <w:p w14:paraId="4FD67CBB" w14:textId="4C2C511D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26-27, Ps. 84,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2</w:t>
                      </w:r>
                    </w:p>
                    <w:p w14:paraId="727BF61C" w14:textId="545C8E0B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28-29, Ps. 85,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3</w:t>
                      </w:r>
                    </w:p>
                    <w:p w14:paraId="189D8AC2" w14:textId="013D3160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Sam. 30-31, Ps. 86:1-10,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4</w:t>
                      </w:r>
                    </w:p>
                    <w:p w14:paraId="6EE0EE3E" w14:textId="54C7BAB9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Sam. 1-2, Ps. 86:11-17,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5</w:t>
                      </w:r>
                    </w:p>
                    <w:p w14:paraId="4620C273" w14:textId="52229F61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Sam. 3-4, Ps. 87,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6</w:t>
                      </w:r>
                    </w:p>
                    <w:p w14:paraId="71D08E6A" w14:textId="4B600B64" w:rsidR="002307F2" w:rsidRPr="0083041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Sam. 5-6, Ps. 88:1-9,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7:1-24</w:t>
                      </w:r>
                    </w:p>
                    <w:p w14:paraId="68F47423" w14:textId="4D47D695" w:rsidR="002307F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Sam. 7-8, Ps. 88:10-18,</w:t>
                      </w:r>
                      <w:r w:rsidR="00446274">
                        <w:rPr>
                          <w:sz w:val="16"/>
                          <w:szCs w:val="16"/>
                        </w:rPr>
                        <w:t xml:space="preserve"> 1 Cor. 7:25-40</w:t>
                      </w:r>
                    </w:p>
                    <w:p w14:paraId="051857D5" w14:textId="3A0BBEE7" w:rsidR="002307F2" w:rsidRDefault="00FE02C9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Sam. 9-10, Ps. 89:1-10,</w:t>
                      </w:r>
                      <w:r w:rsidR="00446274">
                        <w:rPr>
                          <w:sz w:val="16"/>
                          <w:szCs w:val="16"/>
                        </w:rPr>
                        <w:t>1 Cor. 8</w:t>
                      </w:r>
                    </w:p>
                    <w:p w14:paraId="286B7675" w14:textId="26A3F8B4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11-12, Ps. 89:11-20, 1 Cor. 9</w:t>
                      </w:r>
                    </w:p>
                    <w:p w14:paraId="3DAC20E0" w14:textId="075C2A92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30412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13-14, Ps. 89:21-30, 1 Cor. 10</w:t>
                      </w:r>
                    </w:p>
                    <w:p w14:paraId="0F75F7F6" w14:textId="5C73D1C6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15-16, Ps. 89:31-40, 1 Cor. 11</w:t>
                      </w:r>
                    </w:p>
                    <w:p w14:paraId="3BB64FE4" w14:textId="74EC2D10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17-18, Ps. 89:41-52, 1 Cor. 12</w:t>
                      </w:r>
                    </w:p>
                    <w:p w14:paraId="5C23A828" w14:textId="0B289A77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19-20, Ps. 90:1-10, 1 Cor. 13</w:t>
                      </w:r>
                    </w:p>
                    <w:p w14:paraId="5EF6E790" w14:textId="584B69FF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21-22, Ps. 90:11-17, 1 Cor. 14</w:t>
                      </w:r>
                    </w:p>
                    <w:p w14:paraId="411E61C5" w14:textId="4165629F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Sam. 23-24, Ps. 91:1-8, 1 Cor. 15:1-34</w:t>
                      </w:r>
                    </w:p>
                    <w:p w14:paraId="45998FF8" w14:textId="3AAD7480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Kgs. 1-2, Ps. 91:9-16, 1 Cor. 15:35-58</w:t>
                      </w:r>
                    </w:p>
                    <w:p w14:paraId="2F34E8EC" w14:textId="6249FFBB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Kgs. 3-4, Ps. 92:1-8, 1 Cor. 16</w:t>
                      </w:r>
                    </w:p>
                    <w:p w14:paraId="1BD878AF" w14:textId="36BC55DB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Kgs. 5-6, Ps. 92:9-15, 2 Cor. 1</w:t>
                      </w:r>
                    </w:p>
                    <w:p w14:paraId="5A9A87F9" w14:textId="56263251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Kgs. 7-8, Ps. 93, 2 Cor. 2</w:t>
                      </w:r>
                    </w:p>
                    <w:p w14:paraId="755F3059" w14:textId="46F55715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Kgs. 9-10, Ps. 94:1-11, 2 Cor. 3</w:t>
                      </w:r>
                    </w:p>
                    <w:p w14:paraId="6FA785C6" w14:textId="77777777" w:rsidR="00FE02C9" w:rsidRPr="00830412" w:rsidRDefault="00FE02C9" w:rsidP="000B686C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6DB354EC" wp14:editId="3FE13F8C">
                <wp:simplePos x="0" y="0"/>
                <wp:positionH relativeFrom="column">
                  <wp:posOffset>-189230</wp:posOffset>
                </wp:positionH>
                <wp:positionV relativeFrom="paragraph">
                  <wp:posOffset>4602099</wp:posOffset>
                </wp:positionV>
                <wp:extent cx="2352675" cy="4480560"/>
                <wp:effectExtent l="0" t="0" r="2857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870C" w14:textId="4B0A0358" w:rsidR="002307F2" w:rsidRPr="00830412" w:rsidRDefault="00534003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April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86A15ED" w14:textId="1C000CDA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Deut. 28-29, Ps. 63, Mark 2</w:t>
                            </w:r>
                          </w:p>
                          <w:p w14:paraId="28D7F3C6" w14:textId="06F743BF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Deut. 30-31, Ps. 64, Mark 3</w:t>
                            </w:r>
                          </w:p>
                          <w:p w14:paraId="7FAFC220" w14:textId="6CCC386A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Deut. 32-33, Ps. 65, Mark 4:1-20</w:t>
                            </w:r>
                          </w:p>
                          <w:p w14:paraId="30347F6E" w14:textId="0690EABF" w:rsidR="002307F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Deut. 34, Josh. 1, Ps. 66:1-12, </w:t>
                            </w:r>
                          </w:p>
                          <w:p w14:paraId="14B7459B" w14:textId="69095A14" w:rsidR="002307F2" w:rsidRPr="00830412" w:rsidRDefault="002307F2" w:rsidP="00F0367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 4:21-41</w:t>
                            </w:r>
                          </w:p>
                          <w:p w14:paraId="55F60813" w14:textId="7528A55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2-3, Ps. 66:13-20, Mark 5</w:t>
                            </w:r>
                          </w:p>
                          <w:p w14:paraId="5AA0A6A7" w14:textId="1DD78628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3-4, Ps. 67, Mark 6:1-29</w:t>
                            </w:r>
                          </w:p>
                          <w:p w14:paraId="60264821" w14:textId="74D3514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5-6, Ps. 68:1-10, Mark 6:30-56</w:t>
                            </w:r>
                          </w:p>
                          <w:p w14:paraId="37AA16AB" w14:textId="6B3745E7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7-8, Ps. 68:11-23, Mark 7</w:t>
                            </w:r>
                          </w:p>
                          <w:p w14:paraId="1334818E" w14:textId="7DB8904B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9-10, Ps. 68:24-35, Mark 8</w:t>
                            </w:r>
                          </w:p>
                          <w:p w14:paraId="605AD97C" w14:textId="78FEF3A5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11-12, Ps. 69:1-12, Mark 9:1-32</w:t>
                            </w:r>
                          </w:p>
                          <w:p w14:paraId="18564D08" w14:textId="45D8280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13-14, Ps. 69:13-21, Mark 9:33-50</w:t>
                            </w:r>
                          </w:p>
                          <w:p w14:paraId="41D5DD5C" w14:textId="09FA4DAD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15-16, Ps. 69:22-36, Mark 10:1-31</w:t>
                            </w:r>
                          </w:p>
                          <w:p w14:paraId="4499E7C4" w14:textId="49E9EDC7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17-18, Ps. 70, Mark 10:32-52</w:t>
                            </w:r>
                          </w:p>
                          <w:p w14:paraId="5F5D1FC5" w14:textId="66F4DED4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19-20, Ps. 71:1-12, Mark 11</w:t>
                            </w:r>
                          </w:p>
                          <w:p w14:paraId="6388F0AE" w14:textId="1F32506F" w:rsidR="002307F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Josh. 21-22, Ps. 71:13-24, </w:t>
                            </w:r>
                          </w:p>
                          <w:p w14:paraId="1298B30B" w14:textId="178636FA" w:rsidR="002307F2" w:rsidRPr="00830412" w:rsidRDefault="002307F2" w:rsidP="00F0367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 12:1-1-27</w:t>
                            </w:r>
                          </w:p>
                          <w:p w14:paraId="071964BF" w14:textId="27F7154E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Josh. 23-24, Ps. 72:1-11, Mark 12:28-44</w:t>
                            </w:r>
                          </w:p>
                          <w:p w14:paraId="743AAC41" w14:textId="508C0D4E" w:rsidR="002307F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Judg. 1-2, Ps. 72:12-20, Mark 13</w:t>
                            </w:r>
                          </w:p>
                          <w:p w14:paraId="09EF34A6" w14:textId="0013924D" w:rsidR="002307F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Judg. 3-4, Ps. 73:1-11, Mark 14:1-26</w:t>
                            </w:r>
                          </w:p>
                          <w:p w14:paraId="7A72ABD9" w14:textId="4B8F37E3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5-6, Ps. 73:12-22, Mark 14:27-52</w:t>
                            </w:r>
                          </w:p>
                          <w:p w14:paraId="1C378F3A" w14:textId="5B5969CB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7-8, Ps. 73:23-28, Mark 14:53-72</w:t>
                            </w:r>
                          </w:p>
                          <w:p w14:paraId="1A7E5AFF" w14:textId="509660F9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9-10, Ps. 74:1-11, Mark 15:1-31</w:t>
                            </w:r>
                          </w:p>
                          <w:p w14:paraId="7C75A194" w14:textId="54D3B2F2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11-12, Ps. 74:12-23, Mark 15:32-47</w:t>
                            </w:r>
                          </w:p>
                          <w:p w14:paraId="47C4ACC4" w14:textId="6E491965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13-14, Ps. 75, Mark 16</w:t>
                            </w:r>
                          </w:p>
                          <w:p w14:paraId="5F24BABC" w14:textId="40B4986B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15-16, Ps. 76, Rom. 1</w:t>
                            </w:r>
                          </w:p>
                          <w:p w14:paraId="1F1CAED7" w14:textId="4CFFE61D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17-18, Ps. 77:1-10, Rom. 2</w:t>
                            </w:r>
                          </w:p>
                          <w:p w14:paraId="2A6C4134" w14:textId="19432EED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19-20, Ps. 77:11-20, Rom. 3</w:t>
                            </w:r>
                          </w:p>
                          <w:p w14:paraId="160E2C3A" w14:textId="0B27109D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Judg. 21, Ruth 1, Ps. 78:1-10, Rom. 4</w:t>
                            </w:r>
                          </w:p>
                          <w:p w14:paraId="38C379B9" w14:textId="21331D25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Ruth 2-3, Ps. 78:11-20, Rom. 5</w:t>
                            </w:r>
                          </w:p>
                          <w:p w14:paraId="3E218114" w14:textId="275FF0AF" w:rsidR="00FE02C9" w:rsidRPr="00830412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Ruth 4, 1 Sam. 1, Ps. 78:21-30, Rom. 6</w:t>
                            </w:r>
                          </w:p>
                          <w:p w14:paraId="09E03C36" w14:textId="7774B287" w:rsidR="00FE02C9" w:rsidRPr="00FE02C9" w:rsidRDefault="00FE02C9" w:rsidP="00FE02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 Sam. 2-3, Ps. 78:31-40, Rom.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54EC" id="_x0000_s1028" type="#_x0000_t202" style="position:absolute;margin-left:-14.9pt;margin-top:362.35pt;width:185.25pt;height:352.8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cHFgIAACcEAAAOAAAAZHJzL2Uyb0RvYy54bWysk99v2yAQx98n7X9AvC92vDhNrThVly7T&#10;pO6H1O0PwBjHaJhjQGJnf30P7KZRt71M4wFxHHy5+9yxvhk6RY7COgm6pPNZSonQHGqp9yX9/m33&#10;ZkWJ80zXTIEWJT0JR282r1+te1OIDFpQtbAERbQrelPS1ntTJInjreiYm4ERGp0N2I55NO0+qS3r&#10;Ub1TSZamy6QHWxsLXDiHu3ejk26iftMI7r80jROeqJJibD7ONs5VmJPNmhV7y0wr+RQG+4coOiY1&#10;PnqWumOekYOVv0l1kltw0PgZhy6BppFcxBwwm3n6IpuHlhkRc0E4zpwxuf8nyz8fH8xXS/zwDgYs&#10;YEzCmXvgPxzRsG2Z3otba6FvBavx4XlAlvTGFdPVgNoVLohU/Seoscjs4CEKDY3tAhXMk6A6FuB0&#10;hi4GTzhuZm/zbHmVU8LRt1is0nwZy5Kw4um6sc5/ENCRsCipxapGeXa8dz6Ew4qnI+E1B0rWO6lU&#10;NOy+2ipLjgw7YBdHzODFMaVJX9LrPMtHAn+VSOP4k0QnPbaykl1JV+dDrAjc3us6NppnUo1rDFnp&#10;CWRgN1L0QzUQWSOU8EDgWkF9QrIWxs7Fn4aLFuwvSnrs2pK6nwdmBSXqo8bqXM8Xi9Dm0VjkVxka&#10;9tJTXXqY5ihVUk/JuNz6+DUCNw23WMVGRr7PkUwhYzdG7NPPCe1+acdTz/978wgAAP//AwBQSwME&#10;FAAGAAgAAAAhAP1ZxIfhAAAADAEAAA8AAABkcnMvZG93bnJldi54bWxMj8FOwzAMhu9IvENkJC5o&#10;S2irdStNJ4QEghsMBNesydqKxClJ1pW3x5zgZsuffn9/vZ2dZZMJcfAo4XopgBlsvR6wk/D2er9Y&#10;A4tJoVbWo5HwbSJsm/OzWlXan/DFTLvUMQrBWCkJfUpjxXlse+NUXPrRIN0OPjiVaA0d10GdKNxZ&#10;ngmx4k4NSB96NZq73rSfu6OTsC4ep4/4lD+/t6uD3aSrcnr4ClJeXsy3N8CSmdMfDL/6pA4NOe39&#10;EXVkVsIi25B6klBmRQmMiLwQNOwJLXKRA29q/r9E8wMAAP//AwBQSwECLQAUAAYACAAAACEAtoM4&#10;kv4AAADhAQAAEwAAAAAAAAAAAAAAAAAAAAAAW0NvbnRlbnRfVHlwZXNdLnhtbFBLAQItABQABgAI&#10;AAAAIQA4/SH/1gAAAJQBAAALAAAAAAAAAAAAAAAAAC8BAABfcmVscy8ucmVsc1BLAQItABQABgAI&#10;AAAAIQC1p8cHFgIAACcEAAAOAAAAAAAAAAAAAAAAAC4CAABkcnMvZTJvRG9jLnhtbFBLAQItABQA&#10;BgAIAAAAIQD9WcSH4QAAAAwBAAAPAAAAAAAAAAAAAAAAAHAEAABkcnMvZG93bnJldi54bWxQSwUG&#10;AAAAAAQABADzAAAAfgUAAAAA&#10;">
                <v:textbox>
                  <w:txbxContent>
                    <w:p w14:paraId="7D8A870C" w14:textId="4B0A0358" w:rsidR="002307F2" w:rsidRPr="00830412" w:rsidRDefault="00534003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April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486A15ED" w14:textId="1C000CDA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Deut. 28-29, Ps. 63, Mark 2</w:t>
                      </w:r>
                    </w:p>
                    <w:p w14:paraId="28D7F3C6" w14:textId="06F743BF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Deut. 30-31, Ps. 64, Mark 3</w:t>
                      </w:r>
                    </w:p>
                    <w:p w14:paraId="7FAFC220" w14:textId="6CCC386A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Deut. 32-33, Ps. 65, Mark 4:1-20</w:t>
                      </w:r>
                    </w:p>
                    <w:p w14:paraId="30347F6E" w14:textId="0690EABF" w:rsidR="002307F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Deut. 34, Josh. 1, Ps. 66:1-12, </w:t>
                      </w:r>
                    </w:p>
                    <w:p w14:paraId="14B7459B" w14:textId="69095A14" w:rsidR="002307F2" w:rsidRPr="00830412" w:rsidRDefault="002307F2" w:rsidP="00F03673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 4:21-41</w:t>
                      </w:r>
                    </w:p>
                    <w:p w14:paraId="55F60813" w14:textId="7528A55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2-3, Ps. 66:13-20, Mark 5</w:t>
                      </w:r>
                    </w:p>
                    <w:p w14:paraId="5AA0A6A7" w14:textId="1DD78628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3-4, Ps. 67, Mark 6:1-29</w:t>
                      </w:r>
                    </w:p>
                    <w:p w14:paraId="60264821" w14:textId="74D3514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5-6, Ps. 68:1-10, Mark 6:30-56</w:t>
                      </w:r>
                    </w:p>
                    <w:p w14:paraId="37AA16AB" w14:textId="6B3745E7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7-8, Ps. 68:11-23, Mark 7</w:t>
                      </w:r>
                    </w:p>
                    <w:p w14:paraId="1334818E" w14:textId="7DB8904B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9-10, Ps. 68:24-35, Mark 8</w:t>
                      </w:r>
                    </w:p>
                    <w:p w14:paraId="605AD97C" w14:textId="78FEF3A5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11-12, Ps. 69:1-12, Mark 9:1-32</w:t>
                      </w:r>
                    </w:p>
                    <w:p w14:paraId="18564D08" w14:textId="45D8280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13-14, Ps. 69:13-21, Mark 9:33-50</w:t>
                      </w:r>
                    </w:p>
                    <w:p w14:paraId="41D5DD5C" w14:textId="09FA4DAD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15-16, Ps. 69:22-36, Mark 10:1-31</w:t>
                      </w:r>
                    </w:p>
                    <w:p w14:paraId="4499E7C4" w14:textId="49E9EDC7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17-18, Ps. 70, Mark 10:32-52</w:t>
                      </w:r>
                    </w:p>
                    <w:p w14:paraId="5F5D1FC5" w14:textId="66F4DED4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19-20, Ps. 71:1-12, Mark 11</w:t>
                      </w:r>
                    </w:p>
                    <w:p w14:paraId="6388F0AE" w14:textId="1F32506F" w:rsidR="002307F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Josh. 21-22, Ps. 71:13-24, </w:t>
                      </w:r>
                    </w:p>
                    <w:p w14:paraId="1298B30B" w14:textId="178636FA" w:rsidR="002307F2" w:rsidRPr="00830412" w:rsidRDefault="002307F2" w:rsidP="00F03673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 12:1-1-27</w:t>
                      </w:r>
                    </w:p>
                    <w:p w14:paraId="071964BF" w14:textId="27F7154E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Josh. 23-24, Ps. 72:1-11, Mark 12:28-44</w:t>
                      </w:r>
                    </w:p>
                    <w:p w14:paraId="743AAC41" w14:textId="508C0D4E" w:rsidR="002307F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Judg. 1-2, Ps. 72:12-20, Mark 13</w:t>
                      </w:r>
                    </w:p>
                    <w:p w14:paraId="09EF34A6" w14:textId="0013924D" w:rsidR="002307F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Judg. 3-4, Ps. 73:1-11, Mark 14:1-26</w:t>
                      </w:r>
                    </w:p>
                    <w:p w14:paraId="7A72ABD9" w14:textId="4B8F37E3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5-6, Ps. 73:12-22, Mark 14:27-52</w:t>
                      </w:r>
                    </w:p>
                    <w:p w14:paraId="1C378F3A" w14:textId="5B5969CB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7-8, Ps. 73:23-28, Mark 14:53-72</w:t>
                      </w:r>
                    </w:p>
                    <w:p w14:paraId="1A7E5AFF" w14:textId="509660F9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9-10, Ps. 74:1-11, Mark 15:1-31</w:t>
                      </w:r>
                    </w:p>
                    <w:p w14:paraId="7C75A194" w14:textId="54D3B2F2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11-12, Ps. 74:12-23, Mark 15:32-47</w:t>
                      </w:r>
                    </w:p>
                    <w:p w14:paraId="47C4ACC4" w14:textId="6E491965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13-14, Ps. 75, Mark 16</w:t>
                      </w:r>
                    </w:p>
                    <w:p w14:paraId="5F24BABC" w14:textId="40B4986B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15-16, Ps. 76, Rom. 1</w:t>
                      </w:r>
                    </w:p>
                    <w:p w14:paraId="1F1CAED7" w14:textId="4CFFE61D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17-18, Ps. 77:1-10, Rom. 2</w:t>
                      </w:r>
                    </w:p>
                    <w:p w14:paraId="2A6C4134" w14:textId="19432EED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19-20, Ps. 77:11-20, Rom. 3</w:t>
                      </w:r>
                    </w:p>
                    <w:p w14:paraId="160E2C3A" w14:textId="0B27109D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Judg. 21, Ruth 1, Ps. 78:1-10, Rom. 4</w:t>
                      </w:r>
                    </w:p>
                    <w:p w14:paraId="38C379B9" w14:textId="21331D25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Ruth 2-3, Ps. 78:11-20, Rom. 5</w:t>
                      </w:r>
                    </w:p>
                    <w:p w14:paraId="3E218114" w14:textId="275FF0AF" w:rsidR="00FE02C9" w:rsidRPr="00830412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Ruth 4, 1 Sam. 1, Ps. 78:21-30, Rom. 6</w:t>
                      </w:r>
                    </w:p>
                    <w:p w14:paraId="09E03C36" w14:textId="7774B287" w:rsidR="00FE02C9" w:rsidRPr="00FE02C9" w:rsidRDefault="00FE02C9" w:rsidP="00FE02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 Sam. 2-3, Ps. 78:31-40, Rom.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17440" behindDoc="0" locked="0" layoutInCell="1" allowOverlap="1" wp14:anchorId="07724867" wp14:editId="78ABA943">
                <wp:simplePos x="0" y="0"/>
                <wp:positionH relativeFrom="column">
                  <wp:posOffset>4682871</wp:posOffset>
                </wp:positionH>
                <wp:positionV relativeFrom="paragraph">
                  <wp:posOffset>204089</wp:posOffset>
                </wp:positionV>
                <wp:extent cx="2352675" cy="430530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49A1" w14:textId="25A0D1E4" w:rsidR="002307F2" w:rsidRPr="00830412" w:rsidRDefault="00534003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B1EDB7E" w14:textId="31C3EEE0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2-3, Ps. 40:9-17, Acts 7:30-60</w:t>
                            </w:r>
                          </w:p>
                          <w:p w14:paraId="49D75806" w14:textId="1128B36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4-5, Ps. 41, Acts 8:1-25</w:t>
                            </w:r>
                          </w:p>
                          <w:p w14:paraId="6558C38E" w14:textId="680AD730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6-7, Ps. 42, Acts 8:26-40</w:t>
                            </w:r>
                          </w:p>
                          <w:p w14:paraId="19531593" w14:textId="2D75E9A2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8-9, Ps. 43, Acts 9:1-19</w:t>
                            </w:r>
                          </w:p>
                          <w:p w14:paraId="236F6CF7" w14:textId="1A1EFBF8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10-11, Ps. 44:1-13, Acts 9:20-43</w:t>
                            </w:r>
                          </w:p>
                          <w:p w14:paraId="04B3FAEE" w14:textId="051B1A2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12-13, Ps. 44:14-26, Acts 10:1-23</w:t>
                            </w:r>
                          </w:p>
                          <w:p w14:paraId="07AE1C9C" w14:textId="09066EC6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14-15, Ps. 45:1-8, Acts 10:24-48</w:t>
                            </w:r>
                          </w:p>
                          <w:p w14:paraId="3D8C3D3A" w14:textId="5104A134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16-17, Ps. 45:9-17, Acts 11</w:t>
                            </w:r>
                          </w:p>
                          <w:p w14:paraId="4815A885" w14:textId="7C8A2F00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18-19, Ps. 46, Acts 12</w:t>
                            </w:r>
                          </w:p>
                          <w:p w14:paraId="01EED6FA" w14:textId="738D2DE1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20-21, Ps. 47, Acts 13:1-25</w:t>
                            </w:r>
                          </w:p>
                          <w:p w14:paraId="42B9F46F" w14:textId="3EF231EE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22-23, Ps. 48:1-7, Acts 13:26-52</w:t>
                            </w:r>
                          </w:p>
                          <w:p w14:paraId="72E32854" w14:textId="779983DF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24-25, Ps. 48:8-14, Acts 14</w:t>
                            </w:r>
                          </w:p>
                          <w:p w14:paraId="0F8F25D7" w14:textId="2458F955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26-27, Ps. 49:1-10, Acts 15:1-21</w:t>
                            </w:r>
                          </w:p>
                          <w:p w14:paraId="01AB5E62" w14:textId="5FD06FAF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28-29, Ps. 49:11-20, Acts 15:22-41</w:t>
                            </w:r>
                          </w:p>
                          <w:p w14:paraId="26508EB3" w14:textId="3FCCF10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30-31, Ps. 50:1-11, Acts 16:1-15</w:t>
                            </w:r>
                          </w:p>
                          <w:p w14:paraId="7B7F2C3D" w14:textId="79A7AAB9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32-33, Ps. 50:12-23, Acts 16:16-40</w:t>
                            </w:r>
                          </w:p>
                          <w:p w14:paraId="58D10E61" w14:textId="44ADD93E" w:rsidR="002307F2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34-35, Ps. 51:1-9, Acts 17</w:t>
                            </w:r>
                          </w:p>
                          <w:p w14:paraId="67218091" w14:textId="798175F8" w:rsidR="002307F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Num. 36, Deut. 1, Ps. 51:10-19, Acts 18</w:t>
                            </w:r>
                          </w:p>
                          <w:p w14:paraId="3411CEAB" w14:textId="7F121A3E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Duet. 2-3, Ps. 52, Acts 19</w:t>
                            </w:r>
                          </w:p>
                          <w:p w14:paraId="2A323AAF" w14:textId="76717889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4-5, Ps. 53, Acts 20</w:t>
                            </w:r>
                          </w:p>
                          <w:p w14:paraId="640206C4" w14:textId="163C216E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6-7, Ps. 54, Acts 21</w:t>
                            </w:r>
                          </w:p>
                          <w:p w14:paraId="3CCA7A13" w14:textId="656E3DCF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8-9, Ps. 55:1-14, Acts 22</w:t>
                            </w:r>
                          </w:p>
                          <w:p w14:paraId="3EBA01D2" w14:textId="4DD25A9B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10-11, Ps. 55:15-23, Acts 23</w:t>
                            </w:r>
                          </w:p>
                          <w:p w14:paraId="00E4A3BE" w14:textId="1364D50D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12-13, Ps. 56, Acts 24</w:t>
                            </w:r>
                          </w:p>
                          <w:p w14:paraId="5E6A6A51" w14:textId="261D6D84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14-15, Ps. 57, Acts 25</w:t>
                            </w:r>
                          </w:p>
                          <w:p w14:paraId="337D8B68" w14:textId="62E68D2C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16-17, Ps. 58, Acts 26</w:t>
                            </w:r>
                          </w:p>
                          <w:p w14:paraId="7259DBE3" w14:textId="3020861D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18-19, Ps. 59:1-8, Acts 27:1-26</w:t>
                            </w:r>
                          </w:p>
                          <w:p w14:paraId="7C557BC3" w14:textId="622624FE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20-21, Ps. 59:9-17, Acts 27:27-44</w:t>
                            </w:r>
                          </w:p>
                          <w:p w14:paraId="7679E20B" w14:textId="2BA00C7E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22-23, Ps. 60, Acts 28</w:t>
                            </w:r>
                          </w:p>
                          <w:p w14:paraId="3CE1CA17" w14:textId="76153790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24-25, Ps. 61, Mark 1:1-28</w:t>
                            </w:r>
                          </w:p>
                          <w:p w14:paraId="3D12A534" w14:textId="56A065CC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Deut. 26-27, Ps. 62, Mark 1:29-45</w:t>
                            </w:r>
                          </w:p>
                          <w:p w14:paraId="7697AE97" w14:textId="77777777" w:rsidR="00534003" w:rsidRPr="00830412" w:rsidRDefault="00534003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867" id="Text Box 17" o:spid="_x0000_s1029" type="#_x0000_t202" style="position:absolute;margin-left:368.75pt;margin-top:16.05pt;width:185.25pt;height:339pt;z-index:2515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mkFgIAACcEAAAOAAAAZHJzL2Uyb0RvYy54bWysU9tu2zAMfR+wfxD0vthx4l6MOEWXLsOA&#10;7gJ0+wBZlmNhkqhJSuzu60fJaRp028swPQikSB2Sh+TqZtSKHITzEkxN57OcEmE4tNLsavrt6/bN&#10;FSU+MNMyBUbU9FF4erN+/Wo12EoU0INqhSMIYnw12Jr2IdgqyzzvhWZ+BlYYNHbgNAuoul3WOjYg&#10;ulZZkecX2QCutQ648B5f7yYjXSf8rhM8fO46LwJRNcXcQrpdupt4Z+sVq3aO2V7yYxrsH7LQTBoM&#10;eoK6Y4GRvZO/QWnJHXjowoyDzqDrJBepBqxmnr+o5qFnVqRakBxvTzT5/wfLPx0e7BdHwvgWRmxg&#10;KsLbe+DfPTGw6ZnZiVvnYOgFazHwPFKWDdZXx6+Ral/5CNIMH6HFJrN9gAQ0dk5HVrBOgujYgMcT&#10;6WIMhONjsSiLi8uSEo625SIvF3lqS8aqp+/W+fBegCZRqKnDriZ4drj3IabDqieXGM2Dku1WKpUU&#10;t2s2ypEDwwnYppMqeOGmDBlqel0W5cTAXyHydP4EoWXAUVZS1/Tq5MSqyNs706ZBC0yqScaUlTkS&#10;GbmbWAxjMxLZ1nQRA0ReG2gfkVkH0+TipqHQg/tJyYBTW1P/Y8+coER9MNid6/lyGcc8KcvyskDF&#10;nVuacwszHKFqGiiZxE1IqxF5M3CLXexk4vc5k2PKOI2J9uPmxHE/15PX836vfwEAAP//AwBQSwME&#10;FAAGAAgAAAAhAGXzhG/gAAAACwEAAA8AAABkcnMvZG93bnJldi54bWxMj8FOwzAQRO9I/IO1SFwQ&#10;tdNAE0KcCiGB4AYFwdWNt0mEvQ62m4a/xz3BcTVPs2/q9WwNm9CHwZGEbCGAIbVOD9RJeH97uCyB&#10;hahIK+MIJfxggHVzelKrSrsDveK0iR1LJRQqJaGPcaw4D22PVoWFG5FStnPeqphO33Ht1SGVW8OX&#10;Qqy4VQOlD70a8b7H9muztxLKq6fpMzznLx/tamdu4kUxPX57Kc/P5rtbYBHn+AfDUT+pQ5Octm5P&#10;OjAjociL64RKyJcZsCOQiTKt26YoExnwpub/NzS/AAAA//8DAFBLAQItABQABgAIAAAAIQC2gziS&#10;/gAAAOEBAAATAAAAAAAAAAAAAAAAAAAAAABbQ29udGVudF9UeXBlc10ueG1sUEsBAi0AFAAGAAgA&#10;AAAhADj9If/WAAAAlAEAAAsAAAAAAAAAAAAAAAAALwEAAF9yZWxzLy5yZWxzUEsBAi0AFAAGAAgA&#10;AAAhAFpr6aQWAgAAJwQAAA4AAAAAAAAAAAAAAAAALgIAAGRycy9lMm9Eb2MueG1sUEsBAi0AFAAG&#10;AAgAAAAhAGXzhG/gAAAACwEAAA8AAAAAAAAAAAAAAAAAcAQAAGRycy9kb3ducmV2LnhtbFBLBQYA&#10;AAAABAAEAPMAAAB9BQAAAAA=&#10;">
                <v:textbox>
                  <w:txbxContent>
                    <w:p w14:paraId="179049A1" w14:textId="25A0D1E4" w:rsidR="002307F2" w:rsidRPr="00830412" w:rsidRDefault="00534003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March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5B1EDB7E" w14:textId="31C3EEE0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2-3, Ps. 40:9-17, Acts 7:30-60</w:t>
                      </w:r>
                    </w:p>
                    <w:p w14:paraId="49D75806" w14:textId="1128B36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4-5, Ps. 41, Acts 8:1-25</w:t>
                      </w:r>
                    </w:p>
                    <w:p w14:paraId="6558C38E" w14:textId="680AD730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6-7, Ps. 42, Acts 8:26-40</w:t>
                      </w:r>
                    </w:p>
                    <w:p w14:paraId="19531593" w14:textId="2D75E9A2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8-9, Ps. 43, Acts 9:1-19</w:t>
                      </w:r>
                    </w:p>
                    <w:p w14:paraId="236F6CF7" w14:textId="1A1EFBF8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10-11, Ps. 44:1-13, Acts 9:20-43</w:t>
                      </w:r>
                    </w:p>
                    <w:p w14:paraId="04B3FAEE" w14:textId="051B1A2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12-13, Ps. 44:14-26, Acts 10:1-23</w:t>
                      </w:r>
                    </w:p>
                    <w:p w14:paraId="07AE1C9C" w14:textId="09066EC6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14-15, Ps. 45:1-8, Acts 10:24-48</w:t>
                      </w:r>
                    </w:p>
                    <w:p w14:paraId="3D8C3D3A" w14:textId="5104A134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16-17, Ps. 45:9-17, Acts 11</w:t>
                      </w:r>
                    </w:p>
                    <w:p w14:paraId="4815A885" w14:textId="7C8A2F00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18-19, Ps. 46, Acts 12</w:t>
                      </w:r>
                    </w:p>
                    <w:p w14:paraId="01EED6FA" w14:textId="738D2DE1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20-21, Ps. 47, Acts 13:1-25</w:t>
                      </w:r>
                    </w:p>
                    <w:p w14:paraId="42B9F46F" w14:textId="3EF231EE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22-23, Ps. 48:1-7, Acts 13:26-52</w:t>
                      </w:r>
                    </w:p>
                    <w:p w14:paraId="72E32854" w14:textId="779983DF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24-25, Ps. 48:8-14, Acts 14</w:t>
                      </w:r>
                    </w:p>
                    <w:p w14:paraId="0F8F25D7" w14:textId="2458F955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26-27, Ps. 49:1-10, Acts 15:1-21</w:t>
                      </w:r>
                    </w:p>
                    <w:p w14:paraId="01AB5E62" w14:textId="5FD06FAF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28-29, Ps. 49:11-20, Acts 15:22-41</w:t>
                      </w:r>
                    </w:p>
                    <w:p w14:paraId="26508EB3" w14:textId="3FCCF10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30-31, Ps. 50:1-11, Acts 16:1-15</w:t>
                      </w:r>
                    </w:p>
                    <w:p w14:paraId="7B7F2C3D" w14:textId="79A7AAB9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32-33, Ps. 50:12-23, Acts 16:16-40</w:t>
                      </w:r>
                    </w:p>
                    <w:p w14:paraId="58D10E61" w14:textId="44ADD93E" w:rsidR="002307F2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34-35, Ps. 51:1-9, Acts 17</w:t>
                      </w:r>
                    </w:p>
                    <w:p w14:paraId="67218091" w14:textId="798175F8" w:rsidR="002307F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Num. 36, Deut. 1, Ps. 51:10-19, Acts 18</w:t>
                      </w:r>
                    </w:p>
                    <w:p w14:paraId="3411CEAB" w14:textId="7F121A3E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Duet. 2-3, Ps. 52, Acts 19</w:t>
                      </w:r>
                    </w:p>
                    <w:p w14:paraId="2A323AAF" w14:textId="76717889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4-5, Ps. 53, Acts 20</w:t>
                      </w:r>
                    </w:p>
                    <w:p w14:paraId="640206C4" w14:textId="163C216E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6-7, Ps. 54, Acts 21</w:t>
                      </w:r>
                    </w:p>
                    <w:p w14:paraId="3CCA7A13" w14:textId="656E3DCF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8-9, Ps. 55:1-14, Acts 22</w:t>
                      </w:r>
                    </w:p>
                    <w:p w14:paraId="3EBA01D2" w14:textId="4DD25A9B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10-11, Ps. 55:15-23, Acts 23</w:t>
                      </w:r>
                    </w:p>
                    <w:p w14:paraId="00E4A3BE" w14:textId="1364D50D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12-13, Ps. 56, Acts 24</w:t>
                      </w:r>
                    </w:p>
                    <w:p w14:paraId="5E6A6A51" w14:textId="261D6D84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14-15, Ps. 57, Acts 25</w:t>
                      </w:r>
                    </w:p>
                    <w:p w14:paraId="337D8B68" w14:textId="62E68D2C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16-17, Ps. 58, Acts 26</w:t>
                      </w:r>
                    </w:p>
                    <w:p w14:paraId="7259DBE3" w14:textId="3020861D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18-19, Ps. 59:1-8, Acts 27:1-26</w:t>
                      </w:r>
                    </w:p>
                    <w:p w14:paraId="7C557BC3" w14:textId="622624FE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20-21, Ps. 59:9-17, Acts 27:27-44</w:t>
                      </w:r>
                    </w:p>
                    <w:p w14:paraId="7679E20B" w14:textId="2BA00C7E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22-23, Ps. 60, Acts 28</w:t>
                      </w:r>
                    </w:p>
                    <w:p w14:paraId="3CE1CA17" w14:textId="76153790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24-25, Ps. 61, Mark 1:1-28</w:t>
                      </w:r>
                    </w:p>
                    <w:p w14:paraId="3D12A534" w14:textId="56A065CC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Deut. 26-27, Ps. 62, Mark 1:29-45</w:t>
                      </w:r>
                    </w:p>
                    <w:p w14:paraId="7697AE97" w14:textId="77777777" w:rsidR="00534003" w:rsidRPr="00830412" w:rsidRDefault="00534003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05152" behindDoc="0" locked="0" layoutInCell="1" allowOverlap="1" wp14:anchorId="7C7C6363" wp14:editId="2B9B1184">
                <wp:simplePos x="0" y="0"/>
                <wp:positionH relativeFrom="margin">
                  <wp:posOffset>2238375</wp:posOffset>
                </wp:positionH>
                <wp:positionV relativeFrom="paragraph">
                  <wp:posOffset>194691</wp:posOffset>
                </wp:positionV>
                <wp:extent cx="2352675" cy="4317365"/>
                <wp:effectExtent l="0" t="0" r="2857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1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3630" w14:textId="0215B7D1" w:rsidR="002307F2" w:rsidRPr="00830412" w:rsidRDefault="00083ED5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7841884" w14:textId="552E8209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13-14, Ps. 24, Matt. 19</w:t>
                            </w:r>
                          </w:p>
                          <w:p w14:paraId="71AD45B5" w14:textId="5D1FFD74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15-16, Ps. 25:1-11, Matt. 20:1-16</w:t>
                            </w:r>
                          </w:p>
                          <w:p w14:paraId="28EACF24" w14:textId="0E0647DF" w:rsidR="002307F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307F2" w:rsidRPr="00455400">
                              <w:rPr>
                                <w:sz w:val="16"/>
                                <w:szCs w:val="16"/>
                              </w:rPr>
                              <w:t>Exod. 17-18, Ps. 25:12-22,</w:t>
                            </w:r>
                          </w:p>
                          <w:p w14:paraId="1F583514" w14:textId="5319579E" w:rsidR="002307F2" w:rsidRPr="00830412" w:rsidRDefault="002307F2" w:rsidP="00455400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 w:rsidRPr="00455400">
                              <w:rPr>
                                <w:sz w:val="16"/>
                                <w:szCs w:val="16"/>
                              </w:rPr>
                              <w:t xml:space="preserve"> Matt. 20:17-34</w:t>
                            </w:r>
                          </w:p>
                          <w:p w14:paraId="15F911B7" w14:textId="78B5C295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19-20, Ps. 26, Matt. 21:1-22</w:t>
                            </w:r>
                          </w:p>
                          <w:p w14:paraId="0F295DF8" w14:textId="79B8B336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21-22, Ps. 27, Matt. 21:23-46</w:t>
                            </w:r>
                          </w:p>
                          <w:p w14:paraId="4106A752" w14:textId="6EACFBD4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23-24, Ps. 28, Matt. 22:1-22</w:t>
                            </w:r>
                          </w:p>
                          <w:p w14:paraId="374DBF6B" w14:textId="50E12A1E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25-26, Ps. 29, Matt. 22:23-46</w:t>
                            </w:r>
                          </w:p>
                          <w:p w14:paraId="3CB5426A" w14:textId="7DBCF3AC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27-28, Ps. 30, Matt. 23:1-22</w:t>
                            </w:r>
                          </w:p>
                          <w:p w14:paraId="10C1AE7C" w14:textId="01F5BBCB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29-30, Ps. 31:1-8, Matt. 23:23-39</w:t>
                            </w:r>
                          </w:p>
                          <w:p w14:paraId="714F7395" w14:textId="72ACA509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31-32, Ps. 31:9-18, Matt. 24:1-25</w:t>
                            </w:r>
                          </w:p>
                          <w:p w14:paraId="60F0D7A5" w14:textId="00967AA9" w:rsidR="002307F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Exod. 33-34, Ps. 31:19-24, </w:t>
                            </w:r>
                          </w:p>
                          <w:p w14:paraId="1011FF3D" w14:textId="128DB813" w:rsidR="002307F2" w:rsidRPr="00830412" w:rsidRDefault="002307F2" w:rsidP="001D4A1F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Matt. 24:26-51</w:t>
                            </w:r>
                          </w:p>
                          <w:p w14:paraId="1D796E0D" w14:textId="4771F1BA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35-36, Ps. 32, Matt. 25:1-30</w:t>
                            </w:r>
                          </w:p>
                          <w:p w14:paraId="567FA69D" w14:textId="4C11D99D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37-38, Ps. 33:1-11, Matt. 25:31-46</w:t>
                            </w:r>
                          </w:p>
                          <w:p w14:paraId="7A27B038" w14:textId="61E8A566" w:rsidR="002307F2" w:rsidRPr="0083041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Exod. 39-40, Ps. 33:12-22, Matt. 26:1-30</w:t>
                            </w:r>
                          </w:p>
                          <w:p w14:paraId="5FA056B8" w14:textId="556203DD" w:rsidR="002307F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Lev. 1-2, Ps. 34:1-11, Matt. 26:31-56</w:t>
                            </w:r>
                          </w:p>
                          <w:p w14:paraId="252BACC8" w14:textId="4A72B529" w:rsidR="002307F2" w:rsidRDefault="00083ED5" w:rsidP="00911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Lev. 3-4, Ps. 34:12-22, Matt. 26:57-75</w:t>
                            </w:r>
                          </w:p>
                          <w:p w14:paraId="741DA251" w14:textId="0BCF5AD1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5-6, Ps. 35:1-10, Matt. 27:1-31</w:t>
                            </w:r>
                          </w:p>
                          <w:p w14:paraId="2FE8EB92" w14:textId="51141A33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7-8, Ps. 35:11-20, Matt. 27:32-66</w:t>
                            </w:r>
                          </w:p>
                          <w:p w14:paraId="15A21A7B" w14:textId="767A4C19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9-10, Ps. 35:21-28, Matt. 28</w:t>
                            </w:r>
                          </w:p>
                          <w:p w14:paraId="06DE9D61" w14:textId="52EDFE1D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11-12, Ps. 36, Acts 1</w:t>
                            </w:r>
                          </w:p>
                          <w:p w14:paraId="25484AA9" w14:textId="38BF0534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13-14, Ps. 37:1-10, Acts 2:1-21</w:t>
                            </w:r>
                          </w:p>
                          <w:p w14:paraId="6165069D" w14:textId="7D1E19A3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15-16, Ps. 37:11-20, Acts 2:22-47</w:t>
                            </w:r>
                          </w:p>
                          <w:p w14:paraId="7BBBB156" w14:textId="67035284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17-18, Ps. 37:21-30, Acts 3</w:t>
                            </w:r>
                          </w:p>
                          <w:p w14:paraId="6A8F3D8E" w14:textId="23A72C6F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19-20, Ps. 37:31-40, Acts 4</w:t>
                            </w:r>
                          </w:p>
                          <w:p w14:paraId="1439609B" w14:textId="2A864191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21-22, Ps. 38:1-11, Acts 5:1-16</w:t>
                            </w:r>
                          </w:p>
                          <w:p w14:paraId="783BE2FC" w14:textId="5A619B07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23-24, Ps. 38:12-22, Acts 5:17-42</w:t>
                            </w:r>
                          </w:p>
                          <w:p w14:paraId="2C7FE518" w14:textId="0F2183F9" w:rsidR="00534003" w:rsidRPr="00830412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25-26, Ps. 39, Acts 6</w:t>
                            </w:r>
                          </w:p>
                          <w:p w14:paraId="2D9CD17E" w14:textId="76A6CA1E" w:rsidR="00534003" w:rsidRPr="00534003" w:rsidRDefault="00534003" w:rsidP="00534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Lev. 27, Num. 1, Ps. 40:1-8, Acts 7:1-29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6363" id="_x0000_s1030" type="#_x0000_t202" style="position:absolute;margin-left:176.25pt;margin-top:15.35pt;width:185.25pt;height:339.95pt;z-index:25150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4YFwIAACcEAAAOAAAAZHJzL2Uyb0RvYy54bWysk81u2zAMx+8D9g6C7osTJ05aI07Rpcsw&#10;oPsA2j2ALMuxMFnUJCV29vSjZDfNtu4yzAdBNKU/yR+p9U3fKnIU1knQBZ1NppQIzaGSel/Qr4+7&#10;N1eUOM90xRRoUdCTcPRm8/rVujO5SKEBVQlLUES7vDMFbbw3eZI43oiWuQkYodFZg22ZR9Puk8qy&#10;DtVblaTT6TLpwFbGAhfO4d+7wUk3Ub+uBfef69oJT1RBMTcfVxvXMqzJZs3yvWWmkXxMg/1DFi2T&#10;GoOepe6YZ+Rg5R9SreQWHNR+wqFNoK4lF7EGrGY2/a2ah4YZEWtBOM6cMbn/J8s/HR/MF0t8/xZ6&#10;bGAswpl74N8c0bBtmN6LW2uhawSrMPAsIEs64/LxakDtchdEyu4jVNhkdvAQhfratoEK1klQHRtw&#10;OkMXvSccf6bzLF2uMko4+hbz2Wq+zGIMlj9dN9b59wJaEjYFtdjVKM+O986HdFj+dCREc6BktZNK&#10;RcPuy62y5MhwAnbxG9V/OaY06Qp6naXZQOCvEtP4vSTRSo+jrGRb0KvzIZYHbu90FQfNM6mGPaas&#10;9AgysBso+r7siayQQwgQuJZQnZCshWFy8aXhpgH7g5IOp7ag7vuBWUGJ+qCxO9ezxSKMeTQW2SpF&#10;w156yksP0xylCuopGbZbH59G4KbhFrtYy8j3OZMxZZzGiH18OWHcL+146vl9b34CAAD//wMAUEsD&#10;BBQABgAIAAAAIQCl3ewQ3wAAAAoBAAAPAAAAZHJzL2Rvd25yZXYueG1sTI/BTsMwEETvSPyDtUhc&#10;ELWb0KSEOBVCAsENCoKrG7tJhL0OtpuGv2c5wW1G+zQ7U29mZ9lkQhw8SlguBDCDrdcDdhLeXu8v&#10;18BiUqiV9WgkfJsIm+b0pFaV9kd8MdM2dYxCMFZKQp/SWHEe2944FRd+NEi3vQ9OJbKh4zqoI4U7&#10;yzMhCu7UgPShV6O56037uT04Ceurx+kjPuXP722xt9fpopwevoKU52fz7Q2wZOb0B8NvfaoODXXa&#10;+QPqyKyEfJWtCCUhSmAElFlO43YklqIA3tT8/4TmBwAA//8DAFBLAQItABQABgAIAAAAIQC2gziS&#10;/gAAAOEBAAATAAAAAAAAAAAAAAAAAAAAAABbQ29udGVudF9UeXBlc10ueG1sUEsBAi0AFAAGAAgA&#10;AAAhADj9If/WAAAAlAEAAAsAAAAAAAAAAAAAAAAALwEAAF9yZWxzLy5yZWxzUEsBAi0AFAAGAAgA&#10;AAAhAGwp/hgXAgAAJwQAAA4AAAAAAAAAAAAAAAAALgIAAGRycy9lMm9Eb2MueG1sUEsBAi0AFAAG&#10;AAgAAAAhAKXd7BDfAAAACgEAAA8AAAAAAAAAAAAAAAAAcQQAAGRycy9kb3ducmV2LnhtbFBLBQYA&#10;AAAABAAEAPMAAAB9BQAAAAA=&#10;">
                <v:textbox>
                  <w:txbxContent>
                    <w:p w14:paraId="11EE3630" w14:textId="0215B7D1" w:rsidR="002307F2" w:rsidRPr="00830412" w:rsidRDefault="00083ED5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February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07841884" w14:textId="552E8209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13-14, Ps. 24, Matt. 19</w:t>
                      </w:r>
                    </w:p>
                    <w:p w14:paraId="71AD45B5" w14:textId="5D1FFD74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15-16, Ps. 25:1-11, Matt. 20:1-16</w:t>
                      </w:r>
                    </w:p>
                    <w:p w14:paraId="28EACF24" w14:textId="0E0647DF" w:rsidR="002307F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</w:r>
                      <w:r w:rsidR="002307F2" w:rsidRPr="00455400">
                        <w:rPr>
                          <w:sz w:val="16"/>
                          <w:szCs w:val="16"/>
                        </w:rPr>
                        <w:t>Exod. 17-18, Ps. 25:12-22,</w:t>
                      </w:r>
                    </w:p>
                    <w:p w14:paraId="1F583514" w14:textId="5319579E" w:rsidR="002307F2" w:rsidRPr="00830412" w:rsidRDefault="002307F2" w:rsidP="00455400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 w:rsidRPr="00455400">
                        <w:rPr>
                          <w:sz w:val="16"/>
                          <w:szCs w:val="16"/>
                        </w:rPr>
                        <w:t xml:space="preserve"> Matt. 20:17-34</w:t>
                      </w:r>
                    </w:p>
                    <w:p w14:paraId="15F911B7" w14:textId="78B5C295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19-20, Ps. 26, Matt. 21:1-22</w:t>
                      </w:r>
                    </w:p>
                    <w:p w14:paraId="0F295DF8" w14:textId="79B8B336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21-22, Ps. 27, Matt. 21:23-46</w:t>
                      </w:r>
                    </w:p>
                    <w:p w14:paraId="4106A752" w14:textId="6EACFBD4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23-24, Ps. 28, Matt. 22:1-22</w:t>
                      </w:r>
                    </w:p>
                    <w:p w14:paraId="374DBF6B" w14:textId="50E12A1E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25-26, Ps. 29, Matt. 22:23-46</w:t>
                      </w:r>
                    </w:p>
                    <w:p w14:paraId="3CB5426A" w14:textId="7DBCF3AC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27-28, Ps. 30, Matt. 23:1-22</w:t>
                      </w:r>
                    </w:p>
                    <w:p w14:paraId="10C1AE7C" w14:textId="01F5BBCB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29-30, Ps. 31:1-8, Matt. 23:23-39</w:t>
                      </w:r>
                    </w:p>
                    <w:p w14:paraId="714F7395" w14:textId="72ACA509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31-32, Ps. 31:9-18, Matt. 24:1-25</w:t>
                      </w:r>
                    </w:p>
                    <w:p w14:paraId="60F0D7A5" w14:textId="00967AA9" w:rsidR="002307F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Exod. 33-34, Ps. 31:19-24, </w:t>
                      </w:r>
                    </w:p>
                    <w:p w14:paraId="1011FF3D" w14:textId="128DB813" w:rsidR="002307F2" w:rsidRPr="00830412" w:rsidRDefault="002307F2" w:rsidP="001D4A1F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Matt. 24:26-51</w:t>
                      </w:r>
                    </w:p>
                    <w:p w14:paraId="1D796E0D" w14:textId="4771F1BA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35-36, Ps. 32, Matt. 25:1-30</w:t>
                      </w:r>
                    </w:p>
                    <w:p w14:paraId="567FA69D" w14:textId="4C11D99D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37-38, Ps. 33:1-11, Matt. 25:31-46</w:t>
                      </w:r>
                    </w:p>
                    <w:p w14:paraId="7A27B038" w14:textId="61E8A566" w:rsidR="002307F2" w:rsidRPr="0083041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Exod. 39-40, Ps. 33:12-22, Matt. 26:1-30</w:t>
                      </w:r>
                    </w:p>
                    <w:p w14:paraId="5FA056B8" w14:textId="556203DD" w:rsidR="002307F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Lev. 1-2, Ps. 34:1-11, Matt. 26:31-56</w:t>
                      </w:r>
                    </w:p>
                    <w:p w14:paraId="252BACC8" w14:textId="4A72B529" w:rsidR="002307F2" w:rsidRDefault="00083ED5" w:rsidP="00911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Lev. 3-4, Ps. 34:12-22, Matt. 26:57-75</w:t>
                      </w:r>
                    </w:p>
                    <w:p w14:paraId="741DA251" w14:textId="0BCF5AD1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5-6, Ps. 35:1-10, Matt. 27:1-31</w:t>
                      </w:r>
                    </w:p>
                    <w:p w14:paraId="2FE8EB92" w14:textId="51141A33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7-8, Ps. 35:11-20, Matt. 27:32-66</w:t>
                      </w:r>
                    </w:p>
                    <w:p w14:paraId="15A21A7B" w14:textId="767A4C19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9-10, Ps. 35:21-28, Matt. 28</w:t>
                      </w:r>
                    </w:p>
                    <w:p w14:paraId="06DE9D61" w14:textId="52EDFE1D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11-12, Ps. 36, Acts 1</w:t>
                      </w:r>
                    </w:p>
                    <w:p w14:paraId="25484AA9" w14:textId="38BF0534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13-14, Ps. 37:1-10, Acts 2:1-21</w:t>
                      </w:r>
                    </w:p>
                    <w:p w14:paraId="6165069D" w14:textId="7D1E19A3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15-16, Ps. 37:11-20, Acts 2:22-47</w:t>
                      </w:r>
                    </w:p>
                    <w:p w14:paraId="7BBBB156" w14:textId="67035284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17-18, Ps. 37:21-30, Acts 3</w:t>
                      </w:r>
                    </w:p>
                    <w:p w14:paraId="6A8F3D8E" w14:textId="23A72C6F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19-20, Ps. 37:31-40, Acts 4</w:t>
                      </w:r>
                    </w:p>
                    <w:p w14:paraId="1439609B" w14:textId="2A864191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21-22, Ps. 38:1-11, Acts 5:1-16</w:t>
                      </w:r>
                    </w:p>
                    <w:p w14:paraId="783BE2FC" w14:textId="5A619B07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23-24, Ps. 38:12-22, Acts 5:17-42</w:t>
                      </w:r>
                    </w:p>
                    <w:p w14:paraId="2C7FE518" w14:textId="0F2183F9" w:rsidR="00534003" w:rsidRPr="00830412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25-26, Ps. 39, Acts 6</w:t>
                      </w:r>
                    </w:p>
                    <w:p w14:paraId="2D9CD17E" w14:textId="76A6CA1E" w:rsidR="00534003" w:rsidRPr="00534003" w:rsidRDefault="00534003" w:rsidP="00534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Lev. 27, Num. 1, Ps. 40:1-8, Acts 7:1-29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405C">
        <w:rPr>
          <w:noProof/>
        </w:rPr>
        <mc:AlternateContent>
          <mc:Choice Requires="wps">
            <w:drawing>
              <wp:anchor distT="45720" distB="45720" distL="114300" distR="114300" simplePos="0" relativeHeight="251482624" behindDoc="0" locked="0" layoutInCell="1" allowOverlap="1" wp14:anchorId="5BF72ACB" wp14:editId="417A56BA">
                <wp:simplePos x="0" y="0"/>
                <wp:positionH relativeFrom="column">
                  <wp:posOffset>-189230</wp:posOffset>
                </wp:positionH>
                <wp:positionV relativeFrom="paragraph">
                  <wp:posOffset>194691</wp:posOffset>
                </wp:positionV>
                <wp:extent cx="2352675" cy="432308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81AC" w14:textId="4A33858A" w:rsidR="002307F2" w:rsidRPr="00830412" w:rsidRDefault="00083ED5" w:rsidP="00911F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January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EF5E513" w14:textId="483C205B" w:rsidR="002307F2" w:rsidRPr="004F41C3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2307F2" w:rsidRPr="004F41C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Gen. 1-2,</w:t>
                            </w:r>
                            <w:r w:rsidR="002307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Ps. 1, Matt. 1:1-17</w:t>
                            </w:r>
                          </w:p>
                          <w:p w14:paraId="4A61EDDB" w14:textId="431C3A05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3-4, Ps. 2, Matt. 1:18-24</w:t>
                            </w:r>
                          </w:p>
                          <w:p w14:paraId="29EED03D" w14:textId="42D5EF8C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5-6, Ps. 3, Matt. 2</w:t>
                            </w:r>
                          </w:p>
                          <w:p w14:paraId="49B77A4B" w14:textId="3BA12534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7-8, Ps. 4, Matt. 3</w:t>
                            </w:r>
                          </w:p>
                          <w:p w14:paraId="1EDB69B0" w14:textId="208DA38F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9-10, Ps. 5, Matt. 4:1-11</w:t>
                            </w:r>
                          </w:p>
                          <w:p w14:paraId="627241A1" w14:textId="358DF5DE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11-12, Ps. 6, Matt. 4:12-25</w:t>
                            </w:r>
                          </w:p>
                          <w:p w14:paraId="544C9C46" w14:textId="561B94DF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13-14, Ps. 7, Matt. 5:1-26</w:t>
                            </w:r>
                          </w:p>
                          <w:p w14:paraId="1A13FAA8" w14:textId="34690272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15-16, Ps. 8, Matt. 5:27-48</w:t>
                            </w:r>
                          </w:p>
                          <w:p w14:paraId="0B83AE9D" w14:textId="1CFD81C3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17-18, Ps. 9:1-10, Matt. 6:1-18</w:t>
                            </w:r>
                          </w:p>
                          <w:p w14:paraId="55CE7D9F" w14:textId="3003756D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19-20, Ps. 9:11-20, Matt. 6:19-34</w:t>
                            </w:r>
                          </w:p>
                          <w:p w14:paraId="6DB62CA1" w14:textId="500E7ED2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21-22, Ps. 10:1-9, Matt. 7:1-14</w:t>
                            </w:r>
                          </w:p>
                          <w:p w14:paraId="00DAFD99" w14:textId="6672F091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23-24, Ps. 10:10-18, Matt. 7:15-29</w:t>
                            </w:r>
                          </w:p>
                          <w:p w14:paraId="6C3F99A4" w14:textId="414F3594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25-26, Ps. 11, Matt. 8:1-17</w:t>
                            </w:r>
                          </w:p>
                          <w:p w14:paraId="5EF61839" w14:textId="3C4AB9CD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27-28, Ps. 12, Matt. 8:18-34</w:t>
                            </w:r>
                          </w:p>
                          <w:p w14:paraId="220C1A73" w14:textId="01ACDE7D" w:rsidR="002307F2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29-30, Ps. 13, Matt. 9:1-17</w:t>
                            </w:r>
                          </w:p>
                          <w:p w14:paraId="2F3373DE" w14:textId="7432311A" w:rsidR="002307F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Gen. 31-32, Ps. 14, Matt. 9:18-38</w:t>
                            </w:r>
                          </w:p>
                          <w:p w14:paraId="682AEE80" w14:textId="149CF24D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33-34, Ps. 15, Matt. 10:1-23,</w:t>
                            </w:r>
                          </w:p>
                          <w:p w14:paraId="520C8395" w14:textId="0374D83B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35-36, Ps. 16, Matt. 10:24-42</w:t>
                            </w:r>
                          </w:p>
                          <w:p w14:paraId="4520D839" w14:textId="0DDB9D18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37-38, Ps. 17, Matt. 11:1-19</w:t>
                            </w:r>
                          </w:p>
                          <w:p w14:paraId="1813EE88" w14:textId="32467969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39-40, Ps. 18:1-10, Matt. 11:20-30</w:t>
                            </w:r>
                          </w:p>
                          <w:p w14:paraId="4FB2997E" w14:textId="26923747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41-42, Ps. 18-11-20, Matt. 12:1-21</w:t>
                            </w:r>
                          </w:p>
                          <w:p w14:paraId="11B7588F" w14:textId="3065731E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43-44, Ps. 18:21-30, Matt. 12:22-50</w:t>
                            </w:r>
                          </w:p>
                          <w:p w14:paraId="41CD1B00" w14:textId="57DDED87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45-46, Ps. 18:31-40, Matt. 13:1-30</w:t>
                            </w:r>
                          </w:p>
                          <w:p w14:paraId="7491998D" w14:textId="22AE7D9B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47-48, Ps. 18:41-50, Matt. 13:31-58</w:t>
                            </w:r>
                          </w:p>
                          <w:p w14:paraId="10BCAC2A" w14:textId="7DBF4A0C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Gen. 49-50, Ps. 19, Matt. 14:1-21</w:t>
                            </w:r>
                          </w:p>
                          <w:p w14:paraId="31257723" w14:textId="0E567E16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1-2, Ps. 20, Matt. 14:22-36</w:t>
                            </w:r>
                          </w:p>
                          <w:p w14:paraId="0558562E" w14:textId="3733A5AD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3-4, Ps. 21, Matt. 15:1-20</w:t>
                            </w:r>
                          </w:p>
                          <w:p w14:paraId="28EEDBBC" w14:textId="429F5C87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5-6, Ps. 22:1-10, Matt. 15:21-39</w:t>
                            </w:r>
                          </w:p>
                          <w:p w14:paraId="6E707789" w14:textId="7CD07803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7-8, Ps. 22:11-21, Matt. 16</w:t>
                            </w:r>
                          </w:p>
                          <w:p w14:paraId="6BA6C478" w14:textId="4FE8865E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9-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10,  Ps.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22:22-31, Matt. 17</w:t>
                            </w:r>
                          </w:p>
                          <w:p w14:paraId="77CC199D" w14:textId="083CC20C" w:rsidR="00083ED5" w:rsidRPr="00830412" w:rsidRDefault="00083ED5" w:rsidP="00083E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Exod. 11-12, Ps. 23, Matt. 18</w:t>
                            </w:r>
                          </w:p>
                          <w:p w14:paraId="23837E5A" w14:textId="77777777" w:rsidR="00083ED5" w:rsidRPr="00830412" w:rsidRDefault="00083ED5" w:rsidP="00FB0D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2ACB" id="_x0000_s1031" type="#_x0000_t202" style="position:absolute;margin-left:-14.9pt;margin-top:15.35pt;width:185.25pt;height:340.4pt;z-index:25148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fkFgIAACcEAAAOAAAAZHJzL2Uyb0RvYy54bWysU81u2zAMvg/YOwi6L3acuE2NOEWXLsOA&#10;7gfo9gCyLMfCZFGTlNjZ04+S3TTotsswHQRSpD6SH8n17dApchTWSdAlnc9SSoTmUEu9L+m3r7s3&#10;K0qcZ7pmCrQo6Uk4ert5/Wrdm0Jk0IKqhSUIol3Rm5K23psiSRxvRcfcDIzQaGzAdsyjavdJbVmP&#10;6J1KsjS9SnqwtbHAhXP4ej8a6SbiN43g/nPTOOGJKinm5uNt412FO9msWbG3zLSST2mwf8iiY1Jj&#10;0DPUPfOMHKz8DaqT3IKDxs84dAk0jeQi1oDVzNMX1Ty2zIhYC5LjzJkm9/9g+afjo/liiR/ewoAN&#10;jEU48wD8uyMati3Te3FnLfStYDUGngfKkt64YvoaqHaFCyBV/xFqbDI7eIhAQ2O7wArWSRAdG3A6&#10;ky4GTzg+Zos8u7rOKeFoWy6yRbqKbUlY8fTdWOffC+hIEEpqsasRnh0fnA/psOLJJURzoGS9k0pF&#10;xe6rrbLkyHACdvHECl64KU36kt7kWT4y8FeINJ4/QXTS4ygr2ZV0dXZiReDtna7joHkm1ShjykpP&#10;RAbuRhb9UA1E1iXNQ4DAawX1CZm1ME4ubhoKLdiflPQ4tSV1Pw7MCkrUB43duZkvl2HMo7LMrzNU&#10;7KWlurQwzRGqpJ6SUdz6uBqBNw132MVGRn6fM5lSxmmMtE+bE8b9Uo9ez/u9+QUAAP//AwBQSwME&#10;FAAGAAgAAAAhAOdC9kLhAAAACgEAAA8AAABkcnMvZG93bnJldi54bWxMj8FOwzAQRO9I/IO1SFxQ&#10;66QpTRuyqRASiN6greDqxm4SYa+D7abh73FPcNvRjmbelOvRaDYo5ztLCOk0AaaotrKjBmG/e54s&#10;gfkgSAptSSH8KA/r6vqqFIW0Z3pXwzY0LIaQLwRCG0JfcO7rVhnhp7ZXFH9H64wIUbqGSyfOMdxo&#10;PkuSBTeio9jQil49tar+2p4MwnL+Onz6Tfb2US+OehXu8uHl2yHe3oyPD8CCGsOfGS74ER2qyHSw&#10;J5KeaYTJbBXRA0KW5MCiIZtfjgNCnqb3wKuS/59Q/QIAAP//AwBQSwECLQAUAAYACAAAACEAtoM4&#10;kv4AAADhAQAAEwAAAAAAAAAAAAAAAAAAAAAAW0NvbnRlbnRfVHlwZXNdLnhtbFBLAQItABQABgAI&#10;AAAAIQA4/SH/1gAAAJQBAAALAAAAAAAAAAAAAAAAAC8BAABfcmVscy8ucmVsc1BLAQItABQABgAI&#10;AAAAIQD2UafkFgIAACcEAAAOAAAAAAAAAAAAAAAAAC4CAABkcnMvZTJvRG9jLnhtbFBLAQItABQA&#10;BgAIAAAAIQDnQvZC4QAAAAoBAAAPAAAAAAAAAAAAAAAAAHAEAABkcnMvZG93bnJldi54bWxQSwUG&#10;AAAAAAQABADzAAAAfgUAAAAA&#10;">
                <v:textbox>
                  <w:txbxContent>
                    <w:p w14:paraId="38C381AC" w14:textId="4A33858A" w:rsidR="002307F2" w:rsidRPr="00830412" w:rsidRDefault="00083ED5" w:rsidP="00911F2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January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4EF5E513" w14:textId="483C205B" w:rsidR="002307F2" w:rsidRPr="004F41C3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2307F2" w:rsidRPr="004F41C3">
                        <w:rPr>
                          <w:b/>
                          <w:sz w:val="16"/>
                          <w:szCs w:val="16"/>
                        </w:rPr>
                        <w:tab/>
                        <w:t>Gen. 1-2,</w:t>
                      </w:r>
                      <w:r w:rsidR="002307F2">
                        <w:rPr>
                          <w:b/>
                          <w:sz w:val="16"/>
                          <w:szCs w:val="16"/>
                        </w:rPr>
                        <w:t xml:space="preserve"> Ps. 1, Matt. 1:1-17</w:t>
                      </w:r>
                    </w:p>
                    <w:p w14:paraId="4A61EDDB" w14:textId="431C3A05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3-4, Ps. 2, Matt. 1:18-24</w:t>
                      </w:r>
                    </w:p>
                    <w:p w14:paraId="29EED03D" w14:textId="42D5EF8C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5-6, Ps. 3, Matt. 2</w:t>
                      </w:r>
                    </w:p>
                    <w:p w14:paraId="49B77A4B" w14:textId="3BA12534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7-8, Ps. 4, Matt. 3</w:t>
                      </w:r>
                    </w:p>
                    <w:p w14:paraId="1EDB69B0" w14:textId="208DA38F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9-10, Ps. 5, Matt. 4:1-11</w:t>
                      </w:r>
                    </w:p>
                    <w:p w14:paraId="627241A1" w14:textId="358DF5DE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11-12, Ps. 6, Matt. 4:12-25</w:t>
                      </w:r>
                    </w:p>
                    <w:p w14:paraId="544C9C46" w14:textId="561B94DF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13-14, Ps. 7, Matt. 5:1-26</w:t>
                      </w:r>
                    </w:p>
                    <w:p w14:paraId="1A13FAA8" w14:textId="34690272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15-16, Ps. 8, Matt. 5:27-48</w:t>
                      </w:r>
                    </w:p>
                    <w:p w14:paraId="0B83AE9D" w14:textId="1CFD81C3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17-18, Ps. 9:1-10, Matt. 6:1-18</w:t>
                      </w:r>
                    </w:p>
                    <w:p w14:paraId="55CE7D9F" w14:textId="3003756D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19-20, Ps. 9:11-20, Matt. 6:19-34</w:t>
                      </w:r>
                    </w:p>
                    <w:p w14:paraId="6DB62CA1" w14:textId="500E7ED2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21-22, Ps. 10:1-9, Matt. 7:1-14</w:t>
                      </w:r>
                    </w:p>
                    <w:p w14:paraId="00DAFD99" w14:textId="6672F091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23-24, Ps. 10:10-18, Matt. 7:15-29</w:t>
                      </w:r>
                    </w:p>
                    <w:p w14:paraId="6C3F99A4" w14:textId="414F3594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25-26, Ps. 11, Matt. 8:1-17</w:t>
                      </w:r>
                    </w:p>
                    <w:p w14:paraId="5EF61839" w14:textId="3C4AB9CD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27-28, Ps. 12, Matt. 8:18-34</w:t>
                      </w:r>
                    </w:p>
                    <w:p w14:paraId="220C1A73" w14:textId="01ACDE7D" w:rsidR="002307F2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29-30, Ps. 13, Matt. 9:1-17</w:t>
                      </w:r>
                    </w:p>
                    <w:p w14:paraId="2F3373DE" w14:textId="7432311A" w:rsidR="002307F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Gen. 31-32, Ps. 14, Matt. 9:18-38</w:t>
                      </w:r>
                    </w:p>
                    <w:p w14:paraId="682AEE80" w14:textId="149CF24D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33-34, Ps. 15, Matt. 10:1-23,</w:t>
                      </w:r>
                    </w:p>
                    <w:p w14:paraId="520C8395" w14:textId="0374D83B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35-36, Ps. 16, Matt. 10:24-42</w:t>
                      </w:r>
                    </w:p>
                    <w:p w14:paraId="4520D839" w14:textId="0DDB9D18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37-38, Ps. 17, Matt. 11:1-19</w:t>
                      </w:r>
                    </w:p>
                    <w:p w14:paraId="1813EE88" w14:textId="32467969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39-40, Ps. 18:1-10, Matt. 11:20-30</w:t>
                      </w:r>
                    </w:p>
                    <w:p w14:paraId="4FB2997E" w14:textId="26923747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41-42, Ps. 18-11-20, Matt. 12:1-21</w:t>
                      </w:r>
                    </w:p>
                    <w:p w14:paraId="11B7588F" w14:textId="3065731E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43-44, Ps. 18:21-30, Matt. 12:22-50</w:t>
                      </w:r>
                    </w:p>
                    <w:p w14:paraId="41CD1B00" w14:textId="57DDED87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45-46, Ps. 18:31-40, Matt. 13:1-30</w:t>
                      </w:r>
                    </w:p>
                    <w:p w14:paraId="7491998D" w14:textId="22AE7D9B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47-48, Ps. 18:41-50, Matt. 13:31-58</w:t>
                      </w:r>
                    </w:p>
                    <w:p w14:paraId="10BCAC2A" w14:textId="7DBF4A0C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Gen. 49-50, Ps. 19, Matt. 14:1-21</w:t>
                      </w:r>
                    </w:p>
                    <w:p w14:paraId="31257723" w14:textId="0E567E16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1-2, Ps. 20, Matt. 14:22-36</w:t>
                      </w:r>
                    </w:p>
                    <w:p w14:paraId="0558562E" w14:textId="3733A5AD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3-4, Ps. 21, Matt. 15:1-20</w:t>
                      </w:r>
                    </w:p>
                    <w:p w14:paraId="28EEDBBC" w14:textId="429F5C87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5-6, Ps. 22:1-10, Matt. 15:21-39</w:t>
                      </w:r>
                    </w:p>
                    <w:p w14:paraId="6E707789" w14:textId="7CD07803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7-8, Ps. 22:11-21, Matt. 16</w:t>
                      </w:r>
                    </w:p>
                    <w:p w14:paraId="6BA6C478" w14:textId="4FE8865E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9-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10,  Ps.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22:22-31, Matt. 17</w:t>
                      </w:r>
                    </w:p>
                    <w:p w14:paraId="77CC199D" w14:textId="083CC20C" w:rsidR="00083ED5" w:rsidRPr="00830412" w:rsidRDefault="00083ED5" w:rsidP="00083E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Exod. 11-12, Ps. 23, Matt. 18</w:t>
                      </w:r>
                    </w:p>
                    <w:p w14:paraId="23837E5A" w14:textId="77777777" w:rsidR="00083ED5" w:rsidRPr="00830412" w:rsidRDefault="00083ED5" w:rsidP="00FB0D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1F2F">
        <w:br w:type="page"/>
      </w:r>
    </w:p>
    <w:p w14:paraId="0E9B69F5" w14:textId="0F84AF50" w:rsidR="00830412" w:rsidRDefault="003366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2288" behindDoc="0" locked="0" layoutInCell="1" allowOverlap="1" wp14:anchorId="6CE79C79" wp14:editId="4E5733B9">
                <wp:simplePos x="0" y="0"/>
                <wp:positionH relativeFrom="column">
                  <wp:posOffset>4705604</wp:posOffset>
                </wp:positionH>
                <wp:positionV relativeFrom="paragraph">
                  <wp:posOffset>4812792</wp:posOffset>
                </wp:positionV>
                <wp:extent cx="2352675" cy="4305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018B" w14:textId="6DADBA71" w:rsidR="002307F2" w:rsidRPr="00830412" w:rsidRDefault="006F2A4E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December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773D081" w14:textId="127C6819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Dan. 9-10,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9</w:t>
                            </w:r>
                          </w:p>
                          <w:p w14:paraId="5112AA3F" w14:textId="4D71C8AF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Dan. 11-12,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10</w:t>
                            </w:r>
                          </w:p>
                          <w:p w14:paraId="541A145E" w14:textId="3D30E24B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Hos. 1-2, 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>Rev. 11</w:t>
                            </w:r>
                          </w:p>
                          <w:p w14:paraId="078C400E" w14:textId="6A426ECB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Hos. 3-4,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12</w:t>
                            </w:r>
                          </w:p>
                          <w:p w14:paraId="2A820DC3" w14:textId="06DFCEE6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Hos. 5-6,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13:1-10</w:t>
                            </w:r>
                          </w:p>
                          <w:p w14:paraId="5A56BFEA" w14:textId="4186774A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Hos. 7-8,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13:11-18</w:t>
                            </w:r>
                          </w:p>
                          <w:p w14:paraId="4D0D5830" w14:textId="25C0C8B7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Hos. 9-10,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14:1-13</w:t>
                            </w:r>
                          </w:p>
                          <w:p w14:paraId="13FCFDA9" w14:textId="78302514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Hos. 11-12,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 xml:space="preserve"> Rev. 14:14-20</w:t>
                            </w:r>
                          </w:p>
                          <w:p w14:paraId="6B9BF629" w14:textId="6006AD01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Hos. 13-14, </w:t>
                            </w:r>
                            <w:r w:rsidR="008F2ACB">
                              <w:rPr>
                                <w:sz w:val="16"/>
                                <w:szCs w:val="16"/>
                              </w:rPr>
                              <w:t>Rev. 15</w:t>
                            </w:r>
                          </w:p>
                          <w:p w14:paraId="593F84D2" w14:textId="454D4F2F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Joel 1-2,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16:1-11</w:t>
                            </w:r>
                          </w:p>
                          <w:p w14:paraId="74D744ED" w14:textId="6A131838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Joel 3, Amos 1,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16:12-21</w:t>
                            </w:r>
                          </w:p>
                          <w:p w14:paraId="017C33BC" w14:textId="172E5FC2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Amos 2-3,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17:1-8</w:t>
                            </w:r>
                          </w:p>
                          <w:p w14:paraId="14D95BB0" w14:textId="7CB77F84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Amos 4-5,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17:9-18</w:t>
                            </w:r>
                          </w:p>
                          <w:p w14:paraId="719F1EBD" w14:textId="53474E44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Amos 6-7,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18:1-10</w:t>
                            </w:r>
                          </w:p>
                          <w:p w14:paraId="006B4006" w14:textId="7EA00206" w:rsidR="002307F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Amos 8-9,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18:11-24</w:t>
                            </w:r>
                          </w:p>
                          <w:p w14:paraId="1E0892CA" w14:textId="02F03562" w:rsidR="002307F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ab/>
                              <w:t>Obad. 1, Jonah1, Rev. 19:1-10</w:t>
                            </w:r>
                          </w:p>
                          <w:p w14:paraId="1D2F0175" w14:textId="3E065E49" w:rsidR="002307F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Jonah 2-4,</w:t>
                            </w:r>
                            <w:r w:rsidR="006F7B3B">
                              <w:rPr>
                                <w:sz w:val="16"/>
                                <w:szCs w:val="16"/>
                              </w:rPr>
                              <w:t xml:space="preserve"> Rev. 19:11-21</w:t>
                            </w:r>
                          </w:p>
                          <w:p w14:paraId="01F018CE" w14:textId="5FF1CA50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Mic. 1-2, Rev. 20:1-6</w:t>
                            </w:r>
                          </w:p>
                          <w:p w14:paraId="72F458B2" w14:textId="36C36246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Mic. 3-4, Rev. 20:7-15</w:t>
                            </w:r>
                          </w:p>
                          <w:p w14:paraId="22FB97E9" w14:textId="1FC68912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Mic. 5-7, Rev. 21:1-14</w:t>
                            </w:r>
                          </w:p>
                          <w:p w14:paraId="28FF77C6" w14:textId="548A9F66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Nah. 1-3, Rev. 21-15-27</w:t>
                            </w:r>
                          </w:p>
                          <w:p w14:paraId="6BA2AE42" w14:textId="2F82956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Hab. 1-3, Rev. 22:1-6</w:t>
                            </w:r>
                          </w:p>
                          <w:p w14:paraId="5B04172E" w14:textId="3188C312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Zeph. 1-3</w:t>
                            </w:r>
                          </w:p>
                          <w:p w14:paraId="46FA2DA1" w14:textId="22FF460E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Hag. 1-2</w:t>
                            </w:r>
                          </w:p>
                          <w:p w14:paraId="06B5653D" w14:textId="62154495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Zech. 1-3</w:t>
                            </w:r>
                          </w:p>
                          <w:p w14:paraId="77F99047" w14:textId="035620C5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Zech. 4-6</w:t>
                            </w:r>
                          </w:p>
                          <w:p w14:paraId="3C20D9B2" w14:textId="699A62AD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Zech. 7-9</w:t>
                            </w:r>
                          </w:p>
                          <w:p w14:paraId="534C5CB3" w14:textId="3FE52E77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Zech. 10-12</w:t>
                            </w:r>
                          </w:p>
                          <w:p w14:paraId="338D3378" w14:textId="44B41EED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Zech. 13-14</w:t>
                            </w:r>
                          </w:p>
                          <w:p w14:paraId="4AFC4069" w14:textId="07B6B4E1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Mal. 1-2</w:t>
                            </w:r>
                          </w:p>
                          <w:p w14:paraId="4A3FD05D" w14:textId="16E70B03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Mal. 3-4</w:t>
                            </w:r>
                          </w:p>
                          <w:p w14:paraId="155BE86B" w14:textId="77777777" w:rsidR="006F2A4E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B2BC3" w14:textId="763B5158" w:rsidR="002307F2" w:rsidRPr="00401DA7" w:rsidRDefault="002307F2" w:rsidP="00911F2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9C79" id="_x0000_s1032" type="#_x0000_t202" style="position:absolute;margin-left:370.5pt;margin-top:378.95pt;width:185.25pt;height:339pt;z-index:25185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89FgIAACcEAAAOAAAAZHJzL2Uyb0RvYy54bWysU81u2zAMvg/YOwi6L3acOG2NOEWXLsOA&#10;7gfo9gCyLMfCZFGTlNjZ04+S3TTotsswHQRSpD6SH8n17dApchTWSdAlnc9SSoTmUEu9L+m3r7s3&#10;15Q4z3TNFGhR0pNw9Hbz+tW6N4XIoAVVC0sQRLuiNyVtvTdFkjjeio65GRih0diA7ZhH1e6T2rIe&#10;0TuVZGm6SnqwtbHAhXP4ej8a6SbiN43g/nPTOOGJKinm5uNt412FO9msWbG3zLSST2mwf8iiY1Jj&#10;0DPUPfOMHKz8DaqT3IKDxs84dAk0jeQi1oDVzNMX1Ty2zIhYC5LjzJkm9/9g+afjo/liiR/ewoAN&#10;jEU48wD8uyMati3Te3FnLfStYDUGngfKkt64YvoaqHaFCyBV/xFqbDI7eIhAQ2O7wArWSRAdG3A6&#10;ky4GTzg+Zos8W13llHC0LRdpvkhjWxJWPH031vn3AjoShJJa7GqEZ8cH50M6rHhyCdEcKFnvpFJR&#10;sftqqyw5MpyAXTyxghduSpO+pDd5lo8M/BUijedPEJ30OMpKdiW9PjuxIvD2Ttdx0DyTapQxZaUn&#10;IgN3I4t+qAYi65KuQoDAawX1CZm1ME4ubhoKLdiflPQ4tSV1Pw7MCkrUB43duZkvl2HMo7LMrzJU&#10;7KWlurQwzRGqpJ6SUdz6uBqBNw132MVGRn6fM5lSxmmMtE+bE8b9Uo9ez/u9+QUAAP//AwBQSwME&#10;FAAGAAgAAAAhAOvTWybiAAAADQEAAA8AAABkcnMvZG93bnJldi54bWxMj81OwzAQhO9IvIO1SFwQ&#10;dUqTpglxKoQEghu0FVzdeJtE+CfYbhrenu0J9jSrHc1+U60no9mIPvTOCpjPEmBoG6d62wrYbZ9u&#10;V8BClFZJ7SwK+MEA6/ryopKlcif7juMmtoxCbCilgC7GoeQ8NB0aGWZuQEu3g/NGRlp9y5WXJwo3&#10;mt8lyZIb2Vv60MkBHztsvjZHI2CVvoyf4XXx9tEsD7qIN/n4/O2FuL6aHu6BRZzinxnO+IQONTHt&#10;3dGqwLSAPJ1Tl0giywtgZwdNBmxPKl1kBfC64v9b1L8AAAD//wMAUEsBAi0AFAAGAAgAAAAhALaD&#10;OJL+AAAA4QEAABMAAAAAAAAAAAAAAAAAAAAAAFtDb250ZW50X1R5cGVzXS54bWxQSwECLQAUAAYA&#10;CAAAACEAOP0h/9YAAACUAQAACwAAAAAAAAAAAAAAAAAvAQAAX3JlbHMvLnJlbHNQSwECLQAUAAYA&#10;CAAAACEAQg/fPRYCAAAnBAAADgAAAAAAAAAAAAAAAAAuAgAAZHJzL2Uyb0RvYy54bWxQSwECLQAU&#10;AAYACAAAACEA69NbJuIAAAANAQAADwAAAAAAAAAAAAAAAABwBAAAZHJzL2Rvd25yZXYueG1sUEsF&#10;BgAAAAAEAAQA8wAAAH8FAAAAAA==&#10;">
                <v:textbox>
                  <w:txbxContent>
                    <w:p w14:paraId="4410018B" w14:textId="6DADBA71" w:rsidR="002307F2" w:rsidRPr="00830412" w:rsidRDefault="006F2A4E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December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1773D081" w14:textId="127C6819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Dan. 9-10,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9</w:t>
                      </w:r>
                    </w:p>
                    <w:p w14:paraId="5112AA3F" w14:textId="4D71C8AF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Dan. 11-12,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10</w:t>
                      </w:r>
                    </w:p>
                    <w:p w14:paraId="541A145E" w14:textId="3D30E24B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Hos. 1-2, </w:t>
                      </w:r>
                      <w:r w:rsidR="008F2ACB">
                        <w:rPr>
                          <w:sz w:val="16"/>
                          <w:szCs w:val="16"/>
                        </w:rPr>
                        <w:t>Rev. 11</w:t>
                      </w:r>
                    </w:p>
                    <w:p w14:paraId="078C400E" w14:textId="6A426ECB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Hos. 3-4,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12</w:t>
                      </w:r>
                    </w:p>
                    <w:p w14:paraId="2A820DC3" w14:textId="06DFCEE6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Hos. 5-6,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13:1-10</w:t>
                      </w:r>
                    </w:p>
                    <w:p w14:paraId="5A56BFEA" w14:textId="4186774A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Hos. 7-8,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13:11-18</w:t>
                      </w:r>
                    </w:p>
                    <w:p w14:paraId="4D0D5830" w14:textId="25C0C8B7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Hos. 9-10,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14:1-13</w:t>
                      </w:r>
                    </w:p>
                    <w:p w14:paraId="13FCFDA9" w14:textId="78302514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Hos. 11-12,</w:t>
                      </w:r>
                      <w:r w:rsidR="008F2ACB">
                        <w:rPr>
                          <w:sz w:val="16"/>
                          <w:szCs w:val="16"/>
                        </w:rPr>
                        <w:t xml:space="preserve"> Rev. 14:14-20</w:t>
                      </w:r>
                    </w:p>
                    <w:p w14:paraId="6B9BF629" w14:textId="6006AD01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Hos. 13-14, </w:t>
                      </w:r>
                      <w:r w:rsidR="008F2ACB">
                        <w:rPr>
                          <w:sz w:val="16"/>
                          <w:szCs w:val="16"/>
                        </w:rPr>
                        <w:t>Rev. 15</w:t>
                      </w:r>
                    </w:p>
                    <w:p w14:paraId="593F84D2" w14:textId="454D4F2F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Joel 1-2,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16:1-11</w:t>
                      </w:r>
                    </w:p>
                    <w:p w14:paraId="74D744ED" w14:textId="6A131838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Joel 3, Amos 1,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16:12-21</w:t>
                      </w:r>
                    </w:p>
                    <w:p w14:paraId="017C33BC" w14:textId="172E5FC2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Amos 2-3,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17:1-8</w:t>
                      </w:r>
                    </w:p>
                    <w:p w14:paraId="14D95BB0" w14:textId="7CB77F84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Amos 4-5,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17:9-18</w:t>
                      </w:r>
                    </w:p>
                    <w:p w14:paraId="719F1EBD" w14:textId="53474E44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Amos 6-7,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18:1-10</w:t>
                      </w:r>
                    </w:p>
                    <w:p w14:paraId="006B4006" w14:textId="7EA00206" w:rsidR="002307F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Amos 8-9,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18:11-24</w:t>
                      </w:r>
                    </w:p>
                    <w:p w14:paraId="1E0892CA" w14:textId="02F03562" w:rsidR="002307F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6F7B3B">
                        <w:rPr>
                          <w:sz w:val="16"/>
                          <w:szCs w:val="16"/>
                        </w:rPr>
                        <w:tab/>
                        <w:t>Obad. 1, Jonah1, Rev. 19:1-10</w:t>
                      </w:r>
                    </w:p>
                    <w:p w14:paraId="1D2F0175" w14:textId="3E065E49" w:rsidR="002307F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Jonah 2-4,</w:t>
                      </w:r>
                      <w:r w:rsidR="006F7B3B">
                        <w:rPr>
                          <w:sz w:val="16"/>
                          <w:szCs w:val="16"/>
                        </w:rPr>
                        <w:t xml:space="preserve"> Rev. 19:11-21</w:t>
                      </w:r>
                    </w:p>
                    <w:p w14:paraId="01F018CE" w14:textId="5FF1CA50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Mic. 1-2, Rev. 20:1-6</w:t>
                      </w:r>
                    </w:p>
                    <w:p w14:paraId="72F458B2" w14:textId="36C36246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Mic. 3-4, Rev. 20:7-15</w:t>
                      </w:r>
                    </w:p>
                    <w:p w14:paraId="22FB97E9" w14:textId="1FC68912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Mic. 5-7, Rev. 21:1-14</w:t>
                      </w:r>
                    </w:p>
                    <w:p w14:paraId="28FF77C6" w14:textId="548A9F66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Nah. 1-3, Rev. 21-15-27</w:t>
                      </w:r>
                    </w:p>
                    <w:p w14:paraId="6BA2AE42" w14:textId="2F82956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Hab. 1-3, Rev. 22:1-6</w:t>
                      </w:r>
                    </w:p>
                    <w:p w14:paraId="5B04172E" w14:textId="3188C312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Zeph. 1-3</w:t>
                      </w:r>
                    </w:p>
                    <w:p w14:paraId="46FA2DA1" w14:textId="22FF460E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Hag. 1-2</w:t>
                      </w:r>
                    </w:p>
                    <w:p w14:paraId="06B5653D" w14:textId="62154495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Zech. 1-3</w:t>
                      </w:r>
                    </w:p>
                    <w:p w14:paraId="77F99047" w14:textId="035620C5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Zech. 4-6</w:t>
                      </w:r>
                    </w:p>
                    <w:p w14:paraId="3C20D9B2" w14:textId="699A62AD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Zech. 7-9</w:t>
                      </w:r>
                    </w:p>
                    <w:p w14:paraId="534C5CB3" w14:textId="3FE52E77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Zech. 10-12</w:t>
                      </w:r>
                    </w:p>
                    <w:p w14:paraId="338D3378" w14:textId="44B41EED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Zech. 13-14</w:t>
                      </w:r>
                    </w:p>
                    <w:p w14:paraId="4AFC4069" w14:textId="07B6B4E1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Mal. 1-2</w:t>
                      </w:r>
                    </w:p>
                    <w:p w14:paraId="4A3FD05D" w14:textId="16E70B03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Mal. 3-4</w:t>
                      </w:r>
                    </w:p>
                    <w:p w14:paraId="155BE86B" w14:textId="77777777" w:rsidR="006F2A4E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42B2BC3" w14:textId="763B5158" w:rsidR="002307F2" w:rsidRPr="00401DA7" w:rsidRDefault="002307F2" w:rsidP="00911F2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7346D267" wp14:editId="48E55956">
                <wp:simplePos x="0" y="0"/>
                <wp:positionH relativeFrom="margin">
                  <wp:posOffset>2260600</wp:posOffset>
                </wp:positionH>
                <wp:positionV relativeFrom="paragraph">
                  <wp:posOffset>4675124</wp:posOffset>
                </wp:positionV>
                <wp:extent cx="2352675" cy="45783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B0AE" w14:textId="3FD798B9" w:rsidR="002307F2" w:rsidRPr="00830412" w:rsidRDefault="006F2A4E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November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C91DFB9" w14:textId="301974AA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Lam. 1-2, Prov. 23:29-35,</w:t>
                            </w:r>
                            <w:r w:rsidR="00E13765">
                              <w:rPr>
                                <w:sz w:val="16"/>
                                <w:szCs w:val="16"/>
                              </w:rPr>
                              <w:t xml:space="preserve"> 1Peter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376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0340C854" w14:textId="364ED8C0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Lam. 3-4, Prov. 24:1-12, 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>1 Peter 5</w:t>
                            </w:r>
                          </w:p>
                          <w:p w14:paraId="6751E567" w14:textId="3B70671F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1-2, Prov. 24:13-22,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2 Peter1:1-11</w:t>
                            </w:r>
                          </w:p>
                          <w:p w14:paraId="41B63DDB" w14:textId="4FEBD0C2" w:rsidR="00E56208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3-4, Prov. 24:23-34,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DA84AD" w14:textId="076FE2CA" w:rsidR="002307F2" w:rsidRPr="00830412" w:rsidRDefault="00E56208" w:rsidP="00E56208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Peter 1:12-21</w:t>
                            </w:r>
                          </w:p>
                          <w:p w14:paraId="1920ACAE" w14:textId="776429C6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5-6, Prov. 25:1-8,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2 Peter 2</w:t>
                            </w:r>
                          </w:p>
                          <w:p w14:paraId="158D3BCC" w14:textId="69AED2E0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7-8, Prov. 25:9-18,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2 Peter 3</w:t>
                            </w:r>
                          </w:p>
                          <w:p w14:paraId="663BB781" w14:textId="3782153A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9-10, Prov. 25:19-28,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1 John 1</w:t>
                            </w:r>
                          </w:p>
                          <w:p w14:paraId="1BFBCB1F" w14:textId="2BCBD08A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11-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12,Prov.</w:t>
                            </w:r>
                            <w:proofErr w:type="gramEnd"/>
                            <w:r w:rsidR="002307F2">
                              <w:rPr>
                                <w:sz w:val="16"/>
                                <w:szCs w:val="16"/>
                              </w:rPr>
                              <w:t xml:space="preserve"> 26:1-1-8,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1 John 2:1-14</w:t>
                            </w:r>
                          </w:p>
                          <w:p w14:paraId="70AB8C7D" w14:textId="63334700" w:rsidR="00E56208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13-14, Prov. 26:9-19,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AC3663" w14:textId="00397BD1" w:rsidR="002307F2" w:rsidRPr="00830412" w:rsidRDefault="00E56208" w:rsidP="00E56208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John 2:15-29</w:t>
                            </w:r>
                          </w:p>
                          <w:p w14:paraId="67130AB5" w14:textId="1732FC10" w:rsidR="00E56208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15-16, Prov. 26:20-28,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AF2A70" w14:textId="608EACD3" w:rsidR="002307F2" w:rsidRPr="00830412" w:rsidRDefault="00E56208" w:rsidP="00E56208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John 3:1-10</w:t>
                            </w:r>
                          </w:p>
                          <w:p w14:paraId="0CFBE68E" w14:textId="0271CFBF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17-18, Prov. 27: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>1-9, 1 John 3:11-24</w:t>
                            </w:r>
                          </w:p>
                          <w:p w14:paraId="36C87D39" w14:textId="3461BD62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Ezek. 19-20, 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>Prov. 27:10-18, 1 John 4</w:t>
                            </w:r>
                          </w:p>
                          <w:p w14:paraId="4478D0EB" w14:textId="1C5E5F5E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21-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22,Prov.</w:t>
                            </w:r>
                            <w:proofErr w:type="gramEnd"/>
                            <w:r w:rsidR="002307F2">
                              <w:rPr>
                                <w:sz w:val="16"/>
                                <w:szCs w:val="16"/>
                              </w:rPr>
                              <w:t xml:space="preserve"> 27:19-27,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1 John 5:1-12</w:t>
                            </w:r>
                          </w:p>
                          <w:p w14:paraId="69F39FB6" w14:textId="1845DBB9" w:rsidR="002307F2" w:rsidRPr="0083041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23-24, Prov. 28:1-9,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1 John 5:13-21</w:t>
                            </w:r>
                          </w:p>
                          <w:p w14:paraId="4242E8E0" w14:textId="6CB423BB" w:rsidR="002307F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25-26, Prov. 28:10-18,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2 John</w:t>
                            </w:r>
                          </w:p>
                          <w:p w14:paraId="21A0CD28" w14:textId="53A3EC40" w:rsidR="002307F2" w:rsidRDefault="006F2A4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Ezek. 27-28, Prov. 28:19-28,</w:t>
                            </w:r>
                            <w:r w:rsidR="00E56208">
                              <w:rPr>
                                <w:sz w:val="16"/>
                                <w:szCs w:val="16"/>
                              </w:rPr>
                              <w:t xml:space="preserve"> 3 John </w:t>
                            </w:r>
                          </w:p>
                          <w:p w14:paraId="5865A8ED" w14:textId="4789A60B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29-30, Prov. 29:1-9, Jude 1:1-16</w:t>
                            </w:r>
                          </w:p>
                          <w:p w14:paraId="4F0E797E" w14:textId="4A012219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31-32, Prov. 29:10-18, Jude 1:17-25</w:t>
                            </w:r>
                          </w:p>
                          <w:p w14:paraId="7957B81A" w14:textId="2479122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33-34, Prov. 29:19-27, Rev. 1:1-8</w:t>
                            </w:r>
                          </w:p>
                          <w:p w14:paraId="353EBBC7" w14:textId="30FA752D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35-36, Prov. 30:1-10, Rev. 1:9-20</w:t>
                            </w:r>
                          </w:p>
                          <w:p w14:paraId="42B67E5C" w14:textId="40C3827C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37-38, Prov. 30:11-19, Rev. 2:1-17</w:t>
                            </w:r>
                          </w:p>
                          <w:p w14:paraId="6E1A6AAF" w14:textId="4379E5A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39-40, Prov. 30:20-33, Rev. 2:18-29</w:t>
                            </w:r>
                          </w:p>
                          <w:p w14:paraId="067B9E8F" w14:textId="046FCE7F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41-42, Prov. 31:1-9, Rev. 3:1-13</w:t>
                            </w:r>
                          </w:p>
                          <w:p w14:paraId="4F7E857A" w14:textId="304ED82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43-44, Prov. 31:10-20, Rev. 3:14-22</w:t>
                            </w:r>
                          </w:p>
                          <w:p w14:paraId="43D375A2" w14:textId="42639B5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Ezek. 45-46, Prov. 31:21-31, Rev. 4</w:t>
                            </w:r>
                          </w:p>
                          <w:p w14:paraId="2254994D" w14:textId="599920E2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Ezek. 47-48, Rev. 5 </w:t>
                            </w:r>
                          </w:p>
                          <w:p w14:paraId="2289E376" w14:textId="134441AA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Dan. 1-2, Rev. 6</w:t>
                            </w:r>
                          </w:p>
                          <w:p w14:paraId="1EE7DA18" w14:textId="3362AF41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Dan. 3-4, Rev. 7:1-8</w:t>
                            </w:r>
                          </w:p>
                          <w:p w14:paraId="3FA69559" w14:textId="214515E0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Dan. 5-6, Rev. 7:9-17</w:t>
                            </w:r>
                          </w:p>
                          <w:p w14:paraId="52AB2A3E" w14:textId="69BC44E9" w:rsidR="006F2A4E" w:rsidRPr="006F2A4E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Dan. 7-8, Rev.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D267" id="_x0000_s1033" type="#_x0000_t202" style="position:absolute;margin-left:178pt;margin-top:368.1pt;width:185.25pt;height:360.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GRFgIAACcEAAAOAAAAZHJzL2Uyb0RvYy54bWysk99v2yAQx98n7X9AvC9O3LhJrThVly7T&#10;pO6H1O0PwBjHaMAxILGzv34HTtOo216m8YA4Dr7cfe5Y3Q5akYNwXoKp6GwypUQYDo00u4p++7p9&#10;s6TEB2YapsCIih6Fp7fr169WvS1FDh2oRjiCIsaXva1oF4Its8zzTmjmJ2CFQWcLTrOApttljWM9&#10;qmuV5dPpddaDa6wDLrzH3fvRSddJv20FD5/b1otAVEUxtpBml+Y6ztl6xcqdY7aT/BQG+4coNJMG&#10;Hz1L3bPAyN7J36S05A48tGHCQWfQtpKLlANmM5u+yOaxY1akXBCOt2dM/v/J8k+HR/vFkTC8hQEL&#10;mJLw9gH4d08MbDpmduLOOeg7wRp8eBaRZb315elqRO1LH0Xq/iM0WGS2D5CEhtbpSAXzJKiOBTie&#10;oYshEI6b+VWRXy8KSjj65sVieVWksmSsfLpunQ/vBWgSFxV1WNUkzw4PPsRwWPl0JL7mQclmK5VK&#10;htvVG+XIgWEHbNNIGbw4pgzpK3pT5MVI4K8S0zT+JKFlwFZWUld0eT7EysjtnWlSowUm1bjGkJU5&#10;gYzsRophqAcim4ou4gORaw3NEck6GDsXfxouOnA/Kemxayvqf+yZE5SoDwarczObz2ObJwNh5mi4&#10;S0996WGGo1RFAyXjchPS14jcDNxhFVuZ+D5HcgoZuzFhP/2c2O6Xdjr1/L/XvwAAAP//AwBQSwME&#10;FAAGAAgAAAAhAOsvy6DiAAAADAEAAA8AAABkcnMvZG93bnJldi54bWxMj8FOwzAQRO9I/IO1SFwQ&#10;dUgap4Q4FUICwQ3aCq5uvE0i4nWw3TT8PeYEx9U+zbyp1rMZ2ITO95Yk3CwSYEiN1T21Enbbx+sV&#10;MB8UaTVYQgnf6GFdn59VqtT2RG84bULLYgj5UknoQhhLzn3ToVF+YUek+DtYZ1SIp2u5duoUw83A&#10;0yQR3KieYkOnRnzosPncHI2E1fJ5+vAv2et7Iw7DbbgqpqcvJ+XlxXx/ByzgHP5g+NWP6lBHp709&#10;kvZskJDlIm4JEopMpMAiUaQiB7aP6DIvUuB1xf+PqH8AAAD//wMAUEsBAi0AFAAGAAgAAAAhALaD&#10;OJL+AAAA4QEAABMAAAAAAAAAAAAAAAAAAAAAAFtDb250ZW50X1R5cGVzXS54bWxQSwECLQAUAAYA&#10;CAAAACEAOP0h/9YAAACUAQAACwAAAAAAAAAAAAAAAAAvAQAAX3JlbHMvLnJlbHNQSwECLQAUAAYA&#10;CAAAACEAxKZxkRYCAAAnBAAADgAAAAAAAAAAAAAAAAAuAgAAZHJzL2Uyb0RvYy54bWxQSwECLQAU&#10;AAYACAAAACEA6y/LoOIAAAAMAQAADwAAAAAAAAAAAAAAAABwBAAAZHJzL2Rvd25yZXYueG1sUEsF&#10;BgAAAAAEAAQA8wAAAH8FAAAAAA==&#10;">
                <v:textbox>
                  <w:txbxContent>
                    <w:p w14:paraId="1A87B0AE" w14:textId="3FD798B9" w:rsidR="002307F2" w:rsidRPr="00830412" w:rsidRDefault="006F2A4E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November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7C91DFB9" w14:textId="301974AA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Lam. 1-2, Prov. 23:29-35,</w:t>
                      </w:r>
                      <w:r w:rsidR="00E13765">
                        <w:rPr>
                          <w:sz w:val="16"/>
                          <w:szCs w:val="16"/>
                        </w:rPr>
                        <w:t xml:space="preserve"> 1Peter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3765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0340C854" w14:textId="364ED8C0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Lam. 3-4, Prov. 24:1-12, </w:t>
                      </w:r>
                      <w:r w:rsidR="00E56208">
                        <w:rPr>
                          <w:sz w:val="16"/>
                          <w:szCs w:val="16"/>
                        </w:rPr>
                        <w:t>1 Peter 5</w:t>
                      </w:r>
                    </w:p>
                    <w:p w14:paraId="6751E567" w14:textId="3B70671F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1-2, Prov. 24:13-22,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2 Peter1:1-11</w:t>
                      </w:r>
                    </w:p>
                    <w:p w14:paraId="41B63DDB" w14:textId="4FEBD0C2" w:rsidR="00E56208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3-4, Prov. 24:23-34,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DA84AD" w14:textId="076FE2CA" w:rsidR="002307F2" w:rsidRPr="00830412" w:rsidRDefault="00E56208" w:rsidP="00E56208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Peter 1:12-21</w:t>
                      </w:r>
                    </w:p>
                    <w:p w14:paraId="1920ACAE" w14:textId="776429C6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5-6, Prov. 25:1-8,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2 Peter 2</w:t>
                      </w:r>
                    </w:p>
                    <w:p w14:paraId="158D3BCC" w14:textId="69AED2E0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7-8, Prov. 25:9-18,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2 Peter 3</w:t>
                      </w:r>
                    </w:p>
                    <w:p w14:paraId="663BB781" w14:textId="3782153A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9-10, Prov. 25:19-28,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1 John 1</w:t>
                      </w:r>
                    </w:p>
                    <w:p w14:paraId="1BFBCB1F" w14:textId="2BCBD08A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11-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12,Prov.</w:t>
                      </w:r>
                      <w:proofErr w:type="gramEnd"/>
                      <w:r w:rsidR="002307F2">
                        <w:rPr>
                          <w:sz w:val="16"/>
                          <w:szCs w:val="16"/>
                        </w:rPr>
                        <w:t xml:space="preserve"> 26:1-1-8,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1 John 2:1-14</w:t>
                      </w:r>
                    </w:p>
                    <w:p w14:paraId="70AB8C7D" w14:textId="63334700" w:rsidR="00E56208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13-14, Prov. 26:9-19,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AC3663" w14:textId="00397BD1" w:rsidR="002307F2" w:rsidRPr="00830412" w:rsidRDefault="00E56208" w:rsidP="00E56208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John 2:15-29</w:t>
                      </w:r>
                    </w:p>
                    <w:p w14:paraId="67130AB5" w14:textId="1732FC10" w:rsidR="00E56208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15-16, Prov. 26:20-28,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AF2A70" w14:textId="608EACD3" w:rsidR="002307F2" w:rsidRPr="00830412" w:rsidRDefault="00E56208" w:rsidP="00E56208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John 3:1-10</w:t>
                      </w:r>
                    </w:p>
                    <w:p w14:paraId="0CFBE68E" w14:textId="0271CFBF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17-18, Prov. 27:</w:t>
                      </w:r>
                      <w:r w:rsidR="00E56208">
                        <w:rPr>
                          <w:sz w:val="16"/>
                          <w:szCs w:val="16"/>
                        </w:rPr>
                        <w:t>1-9, 1 John 3:11-24</w:t>
                      </w:r>
                    </w:p>
                    <w:p w14:paraId="36C87D39" w14:textId="3461BD62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Ezek. 19-20, </w:t>
                      </w:r>
                      <w:r w:rsidR="00E56208">
                        <w:rPr>
                          <w:sz w:val="16"/>
                          <w:szCs w:val="16"/>
                        </w:rPr>
                        <w:t>Prov. 27:10-18, 1 John 4</w:t>
                      </w:r>
                    </w:p>
                    <w:p w14:paraId="4478D0EB" w14:textId="1C5E5F5E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21-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22,Prov.</w:t>
                      </w:r>
                      <w:proofErr w:type="gramEnd"/>
                      <w:r w:rsidR="002307F2">
                        <w:rPr>
                          <w:sz w:val="16"/>
                          <w:szCs w:val="16"/>
                        </w:rPr>
                        <w:t xml:space="preserve"> 27:19-27,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1 John 5:1-12</w:t>
                      </w:r>
                    </w:p>
                    <w:p w14:paraId="69F39FB6" w14:textId="1845DBB9" w:rsidR="002307F2" w:rsidRPr="0083041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23-24, Prov. 28:1-9,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1 John 5:13-21</w:t>
                      </w:r>
                    </w:p>
                    <w:p w14:paraId="4242E8E0" w14:textId="6CB423BB" w:rsidR="002307F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25-26, Prov. 28:10-18,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2 John</w:t>
                      </w:r>
                    </w:p>
                    <w:p w14:paraId="21A0CD28" w14:textId="53A3EC40" w:rsidR="002307F2" w:rsidRDefault="006F2A4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Ezek. 27-28, Prov. 28:19-28,</w:t>
                      </w:r>
                      <w:r w:rsidR="00E56208">
                        <w:rPr>
                          <w:sz w:val="16"/>
                          <w:szCs w:val="16"/>
                        </w:rPr>
                        <w:t xml:space="preserve"> 3 John </w:t>
                      </w:r>
                    </w:p>
                    <w:p w14:paraId="5865A8ED" w14:textId="4789A60B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29-30, Prov. 29:1-9, Jude 1:1-16</w:t>
                      </w:r>
                    </w:p>
                    <w:p w14:paraId="4F0E797E" w14:textId="4A012219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31-32, Prov. 29:10-18, Jude 1:17-25</w:t>
                      </w:r>
                    </w:p>
                    <w:p w14:paraId="7957B81A" w14:textId="2479122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33-34, Prov. 29:19-27, Rev. 1:1-8</w:t>
                      </w:r>
                    </w:p>
                    <w:p w14:paraId="353EBBC7" w14:textId="30FA752D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35-36, Prov. 30:1-10, Rev. 1:9-20</w:t>
                      </w:r>
                    </w:p>
                    <w:p w14:paraId="42B67E5C" w14:textId="40C3827C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37-38, Prov. 30:11-19, Rev. 2:1-17</w:t>
                      </w:r>
                    </w:p>
                    <w:p w14:paraId="6E1A6AAF" w14:textId="4379E5A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39-40, Prov. 30:20-33, Rev. 2:18-29</w:t>
                      </w:r>
                    </w:p>
                    <w:p w14:paraId="067B9E8F" w14:textId="046FCE7F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41-42, Prov. 31:1-9, Rev. 3:1-13</w:t>
                      </w:r>
                    </w:p>
                    <w:p w14:paraId="4F7E857A" w14:textId="304ED82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43-44, Prov. 31:10-20, Rev. 3:14-22</w:t>
                      </w:r>
                    </w:p>
                    <w:p w14:paraId="43D375A2" w14:textId="42639B5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Ezek. 45-46, Prov. 31:21-31, Rev. 4</w:t>
                      </w:r>
                    </w:p>
                    <w:p w14:paraId="2254994D" w14:textId="599920E2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Ezek. 47-48, Rev. 5 </w:t>
                      </w:r>
                    </w:p>
                    <w:p w14:paraId="2289E376" w14:textId="134441AA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Dan. 1-2, Rev. 6</w:t>
                      </w:r>
                    </w:p>
                    <w:p w14:paraId="1EE7DA18" w14:textId="3362AF41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Dan. 3-4, Rev. 7:1-8</w:t>
                      </w:r>
                    </w:p>
                    <w:p w14:paraId="3FA69559" w14:textId="214515E0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Dan. 5-6, Rev. 7:9-17</w:t>
                      </w:r>
                    </w:p>
                    <w:p w14:paraId="52AB2A3E" w14:textId="69BC44E9" w:rsidR="006F2A4E" w:rsidRPr="006F2A4E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Dan. 7-8, Rev.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0F93AC47" wp14:editId="67AF6C00">
                <wp:simplePos x="0" y="0"/>
                <wp:positionH relativeFrom="column">
                  <wp:posOffset>-170942</wp:posOffset>
                </wp:positionH>
                <wp:positionV relativeFrom="paragraph">
                  <wp:posOffset>5114290</wp:posOffset>
                </wp:positionV>
                <wp:extent cx="2352675" cy="4303395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0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7120" w14:textId="55B913C4" w:rsidR="002307F2" w:rsidRPr="00830412" w:rsidRDefault="000F55DE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7FB71F6" w14:textId="18191222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51-52, Prov. 12:1-14,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Titus 3</w:t>
                            </w:r>
                          </w:p>
                          <w:p w14:paraId="144FB838" w14:textId="4467FB53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53-54, Prov. 12:15-28,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Philemon</w:t>
                            </w:r>
                          </w:p>
                          <w:p w14:paraId="515B0B9E" w14:textId="41F91FF5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55-56, Prov. 13:1-13,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1</w:t>
                            </w:r>
                          </w:p>
                          <w:p w14:paraId="2CD98CFC" w14:textId="3CF9FEB0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57-58, Prov. 13:14-25,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2</w:t>
                            </w:r>
                          </w:p>
                          <w:p w14:paraId="31025832" w14:textId="39B5E82C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59-60, Prov. 14:1-11,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3</w:t>
                            </w:r>
                          </w:p>
                          <w:p w14:paraId="41FE35EE" w14:textId="7A10E6BB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1-2, Prov. 14:12-24,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4</w:t>
                            </w:r>
                          </w:p>
                          <w:p w14:paraId="5067B50A" w14:textId="28C52B51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3-4, Prov. 14:25-35,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5</w:t>
                            </w:r>
                          </w:p>
                          <w:p w14:paraId="359928B6" w14:textId="5D005662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5-6, Prov. 15:1-11,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6</w:t>
                            </w:r>
                          </w:p>
                          <w:p w14:paraId="4FBB8D0E" w14:textId="31657940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7-8, Prov. 15:12-22,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7</w:t>
                            </w:r>
                          </w:p>
                          <w:p w14:paraId="691F421A" w14:textId="654031F9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9-10, Prov. 15:23-33,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8</w:t>
                            </w:r>
                          </w:p>
                          <w:p w14:paraId="6F37CE7D" w14:textId="37381015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11-12, Prov. 16:1-11,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9</w:t>
                            </w:r>
                          </w:p>
                          <w:p w14:paraId="4AF97298" w14:textId="4A984A62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13-14, Prov. 16:12-22,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10:1-18</w:t>
                            </w:r>
                          </w:p>
                          <w:p w14:paraId="5EADFB52" w14:textId="7DC2FED0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15-16, Prov. 16:23-33,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10:19-39</w:t>
                            </w:r>
                          </w:p>
                          <w:p w14:paraId="538F6B47" w14:textId="27A614C4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17-18, Prov. 17:1-14,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11:1-10</w:t>
                            </w:r>
                          </w:p>
                          <w:p w14:paraId="4013719D" w14:textId="62220319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19-20, Prov. 17:15-28,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Heb. 11:11-19</w:t>
                            </w:r>
                          </w:p>
                          <w:p w14:paraId="44FA6050" w14:textId="3F269C4C" w:rsidR="002307F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Jer. 21-22, Prov. 18:1-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12,</w:t>
                            </w:r>
                            <w:r w:rsidR="00066D2A">
                              <w:rPr>
                                <w:sz w:val="16"/>
                                <w:szCs w:val="16"/>
                              </w:rPr>
                              <w:t>Heb.</w:t>
                            </w:r>
                            <w:proofErr w:type="gramEnd"/>
                            <w:r w:rsidR="00066D2A">
                              <w:rPr>
                                <w:sz w:val="16"/>
                                <w:szCs w:val="16"/>
                              </w:rPr>
                              <w:t xml:space="preserve"> 11:20-40</w:t>
                            </w:r>
                          </w:p>
                          <w:p w14:paraId="34E30A19" w14:textId="01A397B8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23-24, Prov. 18:13-24, Heb. 12:1-13</w:t>
                            </w:r>
                          </w:p>
                          <w:p w14:paraId="050736BB" w14:textId="1750392D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25-26, Prov. 19:1-10, Heb. 12:14-29</w:t>
                            </w:r>
                          </w:p>
                          <w:p w14:paraId="00CB48A7" w14:textId="7F2D8AF8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27-28, Prov. 19:11-19, Heb. 13</w:t>
                            </w:r>
                          </w:p>
                          <w:p w14:paraId="11AEE24C" w14:textId="603C5C21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29-30, Prov. 19:20-29, James 1:1-18</w:t>
                            </w:r>
                          </w:p>
                          <w:p w14:paraId="7D2C36DA" w14:textId="04FAFB30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31-32, Prov. 20:1-10, James 1:19-27</w:t>
                            </w:r>
                          </w:p>
                          <w:p w14:paraId="24414C36" w14:textId="5843E4C6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33-34, Prov. 20:11-20, James 2:1-13</w:t>
                            </w:r>
                          </w:p>
                          <w:p w14:paraId="78156AFC" w14:textId="5AED1C60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35-36, Prov. 20:21-30, James 2:14-26</w:t>
                            </w:r>
                          </w:p>
                          <w:p w14:paraId="68B64EAA" w14:textId="128E989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37-38, Prov. 21:1-11, James 3</w:t>
                            </w:r>
                          </w:p>
                          <w:p w14:paraId="34F4B92F" w14:textId="510BA494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39-40, Prov. 21:12-20, James 4</w:t>
                            </w:r>
                          </w:p>
                          <w:p w14:paraId="2B71095B" w14:textId="3A234E50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41-42, Prov. 21:21-31, James 5</w:t>
                            </w:r>
                          </w:p>
                          <w:p w14:paraId="2A80B443" w14:textId="5E355089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43-44, Prov. 22:1-8, 1 Peter 1:1-12</w:t>
                            </w:r>
                          </w:p>
                          <w:p w14:paraId="26903DC4" w14:textId="604768C5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45-46, Prov. 22:9-16, 1 Peter 1:13-25</w:t>
                            </w:r>
                          </w:p>
                          <w:p w14:paraId="069E505D" w14:textId="672600B9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47-48, Prov. 22:17-29, 1 Peter 2:1-12</w:t>
                            </w:r>
                          </w:p>
                          <w:p w14:paraId="027DB031" w14:textId="4312D23F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49-50, Prov. 23:1-9, 1 Peter 2:13-25</w:t>
                            </w:r>
                          </w:p>
                          <w:p w14:paraId="2ADD0851" w14:textId="73A1209D" w:rsidR="006F2A4E" w:rsidRPr="00830412" w:rsidRDefault="006F2A4E" w:rsidP="006F2A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Jer. 51-52, Prov. 23:10-28, 1 Peter 3</w:t>
                            </w:r>
                          </w:p>
                          <w:p w14:paraId="4F5EFDFF" w14:textId="0A033CEC" w:rsidR="002307F2" w:rsidRPr="000645BD" w:rsidRDefault="002307F2" w:rsidP="000645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AC47" id="_x0000_s1034" type="#_x0000_t202" style="position:absolute;margin-left:-13.45pt;margin-top:402.7pt;width:185.25pt;height:338.8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jnFQIAACc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2SLPrq5zSjjalot0sVjlMQYrnr4b6/xbAR0JQkktdjXCs+OD8yEdVjy5hGgOlKx3Uqmo&#10;2H21VZYcGU7ALp4J/Sc3pUlf0lWe5SMDf4VI4/kTRCc9jrKSXUlvzk6sCLy90XUcNM+kGmVMWemJ&#10;yMDdyKIfqoHIGgFCgMBrBfUJmbUwTi5uGgot2O+U9Di1JXXfDswKStQ7jd1ZzZfLMOZRWebXGSr2&#10;0lJdWpjmCFVST8kobn1cjcCbhjvsYiMjv8+ZTCnjNEbap80J436pR6/n/d78AAAA//8DAFBLAwQU&#10;AAYACAAAACEAFsQVlOEAAAAMAQAADwAAAGRycy9kb3ducmV2LnhtbEyPTU/DMAxA70j8h8hIXNCW&#10;bi2lK00nhARiN9gmuGaN11bkoyRZV/495gRHy0/Pz9V6MpqN6EPvrIDFPAGGtnGqt62A/e5pVgAL&#10;UVoltbMo4BsDrOvLi0qWyp3tG47b2DKS2FBKAV2MQ8l5aDo0MszdgJZ2R+eNjDT6lisvzyQ3mi+T&#10;JOdG9pYudHLAxw6bz+3JCCiyl/EjbNLX9yY/6lW8uRufv7wQ11fTwz2wiFP8g+E3n9KhpqaDO1kV&#10;mBYwW+YrQkmW3GbAiEizNAd2IDQr0gXwuuL/n6h/AAAA//8DAFBLAQItABQABgAIAAAAIQC2gziS&#10;/gAAAOEBAAATAAAAAAAAAAAAAAAAAAAAAABbQ29udGVudF9UeXBlc10ueG1sUEsBAi0AFAAGAAgA&#10;AAAhADj9If/WAAAAlAEAAAsAAAAAAAAAAAAAAAAALwEAAF9yZWxzLy5yZWxzUEsBAi0AFAAGAAgA&#10;AAAhAExwuOcVAgAAJwQAAA4AAAAAAAAAAAAAAAAALgIAAGRycy9lMm9Eb2MueG1sUEsBAi0AFAAG&#10;AAgAAAAhABbEFZThAAAADAEAAA8AAAAAAAAAAAAAAAAAbwQAAGRycy9kb3ducmV2LnhtbFBLBQYA&#10;AAAABAAEAPMAAAB9BQAAAAA=&#10;">
                <v:textbox>
                  <w:txbxContent>
                    <w:p w14:paraId="2E447120" w14:textId="55B913C4" w:rsidR="002307F2" w:rsidRPr="00830412" w:rsidRDefault="000F55DE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October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47FB71F6" w14:textId="18191222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51-52, Prov. 12:1-14,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Titus 3</w:t>
                      </w:r>
                    </w:p>
                    <w:p w14:paraId="144FB838" w14:textId="4467FB53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53-54, Prov. 12:15-28,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Philemon</w:t>
                      </w:r>
                    </w:p>
                    <w:p w14:paraId="515B0B9E" w14:textId="41F91FF5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55-56, Prov. 13:1-13,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1</w:t>
                      </w:r>
                    </w:p>
                    <w:p w14:paraId="2CD98CFC" w14:textId="3CF9FEB0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57-58, Prov. 13:14-25,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2</w:t>
                      </w:r>
                    </w:p>
                    <w:p w14:paraId="31025832" w14:textId="39B5E82C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59-60, Prov. 14:1-11,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3</w:t>
                      </w:r>
                    </w:p>
                    <w:p w14:paraId="41FE35EE" w14:textId="7A10E6BB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1-2, Prov. 14:12-24,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4</w:t>
                      </w:r>
                    </w:p>
                    <w:p w14:paraId="5067B50A" w14:textId="28C52B51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3-4, Prov. 14:25-35,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5</w:t>
                      </w:r>
                    </w:p>
                    <w:p w14:paraId="359928B6" w14:textId="5D005662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5-6, Prov. 15:1-11,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6</w:t>
                      </w:r>
                    </w:p>
                    <w:p w14:paraId="4FBB8D0E" w14:textId="31657940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7-8, Prov. 15:12-22,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7</w:t>
                      </w:r>
                    </w:p>
                    <w:p w14:paraId="691F421A" w14:textId="654031F9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9-10, Prov. 15:23-33,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8</w:t>
                      </w:r>
                    </w:p>
                    <w:p w14:paraId="6F37CE7D" w14:textId="37381015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11-12, Prov. 16:1-11,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9</w:t>
                      </w:r>
                    </w:p>
                    <w:p w14:paraId="4AF97298" w14:textId="4A984A62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13-14, Prov. 16:12-22,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10:1-18</w:t>
                      </w:r>
                    </w:p>
                    <w:p w14:paraId="5EADFB52" w14:textId="7DC2FED0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15-16, Prov. 16:23-33,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10:19-39</w:t>
                      </w:r>
                    </w:p>
                    <w:p w14:paraId="538F6B47" w14:textId="27A614C4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17-18, Prov. 17:1-14,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11:1-10</w:t>
                      </w:r>
                    </w:p>
                    <w:p w14:paraId="4013719D" w14:textId="62220319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19-20, Prov. 17:15-28,</w:t>
                      </w:r>
                      <w:r w:rsidR="00066D2A">
                        <w:rPr>
                          <w:sz w:val="16"/>
                          <w:szCs w:val="16"/>
                        </w:rPr>
                        <w:t xml:space="preserve"> Heb. 11:11-19</w:t>
                      </w:r>
                    </w:p>
                    <w:p w14:paraId="44FA6050" w14:textId="3F269C4C" w:rsidR="002307F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Jer. 21-22, Prov. 18:1-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12,</w:t>
                      </w:r>
                      <w:r w:rsidR="00066D2A">
                        <w:rPr>
                          <w:sz w:val="16"/>
                          <w:szCs w:val="16"/>
                        </w:rPr>
                        <w:t>Heb.</w:t>
                      </w:r>
                      <w:proofErr w:type="gramEnd"/>
                      <w:r w:rsidR="00066D2A">
                        <w:rPr>
                          <w:sz w:val="16"/>
                          <w:szCs w:val="16"/>
                        </w:rPr>
                        <w:t xml:space="preserve"> 11:20-40</w:t>
                      </w:r>
                    </w:p>
                    <w:p w14:paraId="34E30A19" w14:textId="01A397B8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23-24, Prov. 18:13-24, Heb. 12:1-13</w:t>
                      </w:r>
                    </w:p>
                    <w:p w14:paraId="050736BB" w14:textId="1750392D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25-26, Prov. 19:1-10, Heb. 12:14-29</w:t>
                      </w:r>
                    </w:p>
                    <w:p w14:paraId="00CB48A7" w14:textId="7F2D8AF8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27-28, Prov. 19:11-19, Heb. 13</w:t>
                      </w:r>
                    </w:p>
                    <w:p w14:paraId="11AEE24C" w14:textId="603C5C21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29-30, Prov. 19:20-29, James 1:1-18</w:t>
                      </w:r>
                    </w:p>
                    <w:p w14:paraId="7D2C36DA" w14:textId="04FAFB30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31-32, Prov. 20:1-10, James 1:19-27</w:t>
                      </w:r>
                    </w:p>
                    <w:p w14:paraId="24414C36" w14:textId="5843E4C6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33-34, Prov. 20:11-20, James 2:1-13</w:t>
                      </w:r>
                    </w:p>
                    <w:p w14:paraId="78156AFC" w14:textId="5AED1C60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35-36, Prov. 20:21-30, James 2:14-26</w:t>
                      </w:r>
                    </w:p>
                    <w:p w14:paraId="68B64EAA" w14:textId="128E989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37-38, Prov. 21:1-11, James 3</w:t>
                      </w:r>
                    </w:p>
                    <w:p w14:paraId="34F4B92F" w14:textId="510BA494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39-40, Prov. 21:12-20, James 4</w:t>
                      </w:r>
                    </w:p>
                    <w:p w14:paraId="2B71095B" w14:textId="3A234E50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41-42, Prov. 21:21-31, James 5</w:t>
                      </w:r>
                    </w:p>
                    <w:p w14:paraId="2A80B443" w14:textId="5E355089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43-44, Prov. 22:1-8, 1 Peter 1:1-12</w:t>
                      </w:r>
                    </w:p>
                    <w:p w14:paraId="26903DC4" w14:textId="604768C5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45-46, Prov. 22:9-16, 1 Peter 1:13-25</w:t>
                      </w:r>
                    </w:p>
                    <w:p w14:paraId="069E505D" w14:textId="672600B9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47-48, Prov. 22:17-29, 1 Peter 2:1-12</w:t>
                      </w:r>
                    </w:p>
                    <w:p w14:paraId="027DB031" w14:textId="4312D23F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49-50, Prov. 23:1-9, 1 Peter 2:13-25</w:t>
                      </w:r>
                    </w:p>
                    <w:p w14:paraId="2ADD0851" w14:textId="73A1209D" w:rsidR="006F2A4E" w:rsidRPr="00830412" w:rsidRDefault="006F2A4E" w:rsidP="006F2A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Jer. 51-52, Prov. 23:10-28, 1 Peter 3</w:t>
                      </w:r>
                    </w:p>
                    <w:p w14:paraId="4F5EFDFF" w14:textId="0A033CEC" w:rsidR="002307F2" w:rsidRPr="000645BD" w:rsidRDefault="002307F2" w:rsidP="000645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93221C3" wp14:editId="4567BCC5">
                <wp:simplePos x="0" y="0"/>
                <wp:positionH relativeFrom="column">
                  <wp:posOffset>4699000</wp:posOffset>
                </wp:positionH>
                <wp:positionV relativeFrom="paragraph">
                  <wp:posOffset>102362</wp:posOffset>
                </wp:positionV>
                <wp:extent cx="2352675" cy="44881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FDA2" w14:textId="31426367" w:rsidR="002307F2" w:rsidRPr="00830412" w:rsidRDefault="000F55DE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September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6AA8591" w14:textId="30031873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Eccl. 10-12, Ps. 149,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14</w:t>
                            </w:r>
                          </w:p>
                          <w:p w14:paraId="66D2ED01" w14:textId="52236083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Song. 1-2, Ps. 150,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15</w:t>
                            </w:r>
                          </w:p>
                          <w:p w14:paraId="44DB3DB1" w14:textId="02AE7299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Song. 3-4, Prov. 1:1-19,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16</w:t>
                            </w:r>
                          </w:p>
                          <w:p w14:paraId="29DA9295" w14:textId="4A633852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Song. 5-6, Prov. 1:20-33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>, John 17</w:t>
                            </w:r>
                          </w:p>
                          <w:p w14:paraId="41362B75" w14:textId="297EFED3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Song. 7-8, Prov. 2:1-11,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18:1-24</w:t>
                            </w:r>
                          </w:p>
                          <w:p w14:paraId="562DEC5D" w14:textId="44B9287D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1-2, Prov. 2:12-22,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18:25-40</w:t>
                            </w:r>
                          </w:p>
                          <w:p w14:paraId="3AD182DA" w14:textId="635EF065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3-4, Prov. 3:1-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10,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 John</w:t>
                            </w:r>
                            <w:proofErr w:type="gramEnd"/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19:1-27</w:t>
                            </w:r>
                          </w:p>
                          <w:p w14:paraId="1295C196" w14:textId="029B0407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5-6, Prov. 3:11-26,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19:28-42</w:t>
                            </w:r>
                          </w:p>
                          <w:p w14:paraId="1630498C" w14:textId="5BAEF98F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7-8,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Prov. 3:27-35, John 20</w:t>
                            </w:r>
                          </w:p>
                          <w:p w14:paraId="55824039" w14:textId="58E18E46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9-10, Prov. 4:1-9,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John 21</w:t>
                            </w:r>
                          </w:p>
                          <w:p w14:paraId="00E6A5AD" w14:textId="434CFC45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11-12, Prov. 4:10-19,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1 Thess. 1</w:t>
                            </w:r>
                          </w:p>
                          <w:p w14:paraId="2B6E7E98" w14:textId="74887966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13-14, Prov. 4:20-27,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>1 Thess. 2</w:t>
                            </w:r>
                          </w:p>
                          <w:p w14:paraId="48FB4F28" w14:textId="7586E315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15-16, Prov. 5:1-14,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1 Thess. 3</w:t>
                            </w:r>
                          </w:p>
                          <w:p w14:paraId="6C1890E0" w14:textId="2F2D6E9C" w:rsidR="002307F2" w:rsidRPr="0083041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17-18, Prov. 5:15-23,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1 Thess. 4</w:t>
                            </w:r>
                          </w:p>
                          <w:p w14:paraId="057AD3B8" w14:textId="2EAFAFD2" w:rsidR="002307F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19-20, Prov. 6:1-8,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1 Thess. 5</w:t>
                            </w:r>
                          </w:p>
                          <w:p w14:paraId="59173505" w14:textId="32417604" w:rsidR="002307F2" w:rsidRDefault="000F55DE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Isa. 21-22, Prov. 6:9-19,</w:t>
                            </w:r>
                            <w:r w:rsidR="00E53981">
                              <w:rPr>
                                <w:sz w:val="16"/>
                                <w:szCs w:val="16"/>
                              </w:rPr>
                              <w:t xml:space="preserve"> 2 Thess. 1</w:t>
                            </w:r>
                          </w:p>
                          <w:p w14:paraId="708900BC" w14:textId="66DA650E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23-24, Prov. 6:20-35, 2 Thess. 2</w:t>
                            </w:r>
                          </w:p>
                          <w:p w14:paraId="52EE26F4" w14:textId="49EB6976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25-26, Prov. 7:1-9, 2 Thess. 3</w:t>
                            </w:r>
                          </w:p>
                          <w:p w14:paraId="155945D2" w14:textId="686F0CBD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27-28, Prov. 7:10-20, 1 Tim. 1</w:t>
                            </w:r>
                          </w:p>
                          <w:p w14:paraId="1CD84157" w14:textId="5F5BBA68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29-30, Prov. 7:21-27, 1 Tim. 2</w:t>
                            </w:r>
                          </w:p>
                          <w:p w14:paraId="2F4F54FD" w14:textId="7EDE7DC2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31-32, Prov. 8:1-11, 1 Tim. 3</w:t>
                            </w:r>
                          </w:p>
                          <w:p w14:paraId="117C3219" w14:textId="3F6A0956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33-34, Prov. 8:12-23, 1 Tim. 4</w:t>
                            </w:r>
                          </w:p>
                          <w:p w14:paraId="649AA7CC" w14:textId="5BBE7AE2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35-36, Prov. 8:24-36, 1 Tim. 5</w:t>
                            </w:r>
                          </w:p>
                          <w:p w14:paraId="1C24183A" w14:textId="77B277B7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37-38, Prov. 9:1-9, 1 Tim. 6</w:t>
                            </w:r>
                          </w:p>
                          <w:p w14:paraId="2FC217C1" w14:textId="6C71C126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39-40, Prov. 9:10-18, 2 Tim. 1</w:t>
                            </w:r>
                          </w:p>
                          <w:p w14:paraId="441600CF" w14:textId="7CD0EF6B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41-42, Prov. 10:1-9, 2 Tim. 2</w:t>
                            </w:r>
                          </w:p>
                          <w:p w14:paraId="1B29D9CC" w14:textId="5932A05C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43-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44,Prov.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10:10-20, 2 Tim. 3</w:t>
                            </w:r>
                          </w:p>
                          <w:p w14:paraId="2F951D5C" w14:textId="53F76F4D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Isa. 45-46, Prov. 10:21-32, 2 Tim. 4 </w:t>
                            </w:r>
                          </w:p>
                          <w:p w14:paraId="06941962" w14:textId="56F26C85" w:rsidR="000F55DE" w:rsidRPr="00830412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47-48, Prov. 11:1-15, Titus 1</w:t>
                            </w:r>
                          </w:p>
                          <w:p w14:paraId="14594DD9" w14:textId="44917680" w:rsidR="000F55DE" w:rsidRPr="000F55DE" w:rsidRDefault="000F55DE" w:rsidP="000F5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Isa. 49-50, Prov. 11:16-31, Titus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21C3" id="_x0000_s1035" type="#_x0000_t202" style="position:absolute;margin-left:370pt;margin-top:8.05pt;width:185.25pt;height:35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VqFgIAACcEAAAOAAAAZHJzL2Uyb0RvYy54bWysU81u2zAMvg/YOwi6L068pE2NOEWXLsOA&#10;7gfo9gC0LMfCZFGTlNjd05eS0zTotsswHQRSpD6SH8nV9dBpdpDOKzQln02mnEkjsFZmV/Lv37Zv&#10;lpz5AKYGjUaW/EF6fr1+/WrV20Lm2KKupWMEYnzR25K3Idgiy7xoZQd+glYaMjboOgikul1WO+gJ&#10;vdNZPp1eZD262joU0nt6vR2NfJ3wm0aK8KVpvAxMl5xyC+l26a7ina1XUOwc2FaJYxrwD1l0oAwF&#10;PUHdQgC2d+o3qE4Jhx6bMBHYZdg0SshUA1Uzm76o5r4FK1MtRI63J5r8/4MVnw/39qtjYXiHAzUw&#10;FeHtHYofnhnctGB28sY57FsJNQWeRcqy3vri+DVS7QsfQar+E9bUZNgHTEBD47rICtXJCJ0a8HAi&#10;XQ6BCXrM3y7yi8sFZ4Js8/lyOVumtmRQPH23zocPEjsWhZI76mqCh8OdDzEdKJ5cYjSPWtVbpXVS&#10;3K7aaMcOQBOwTSdV8MJNG9aX/GqRL0YG/goxTedPEJ0KNMpadSVfnpygiLy9N3UatABKjzKlrM2R&#10;yMjdyGIYqoGpmhKJASKvFdYPxKzDcXJp00ho0f3irKepLbn/uQcnOdMfDXXnajafxzFPynxxmZPi&#10;zi3VuQWMIKiSB85GcRPSakTeDN5QFxuV+H3O5JgyTWOi/bg5cdzP9eT1vN/rRwAAAP//AwBQSwME&#10;FAAGAAgAAAAhAJZ8EwjgAAAACwEAAA8AAABkcnMvZG93bnJldi54bWxMj8FOwzAQRO9I/IO1SFwQ&#10;tRNK2oY4FUIC0RsUBFc33iYR9jrYbhr+HvcEx9Ubzb6p1pM1bEQfekcSspkAhtQ43VMr4f3t8XoJ&#10;LERFWhlHKOEHA6zr87NKldod6RXHbWxZKqFQKgldjEPJeWg6tCrM3ICU2N55q2I6fcu1V8dUbg3P&#10;hSi4VT2lD50a8KHD5mt7sBKW8+fxM2xuXj6aYm9W8WoxPn17KS8vpvs7YBGn+BeGk35Shzo57dyB&#10;dGBGwmIu0paYQJEBOwWyTNwC2yWU5yvgdcX/b6h/AQAA//8DAFBLAQItABQABgAIAAAAIQC2gziS&#10;/gAAAOEBAAATAAAAAAAAAAAAAAAAAAAAAABbQ29udGVudF9UeXBlc10ueG1sUEsBAi0AFAAGAAgA&#10;AAAhADj9If/WAAAAlAEAAAsAAAAAAAAAAAAAAAAALwEAAF9yZWxzLy5yZWxzUEsBAi0AFAAGAAgA&#10;AAAhADr5lWoWAgAAJwQAAA4AAAAAAAAAAAAAAAAALgIAAGRycy9lMm9Eb2MueG1sUEsBAi0AFAAG&#10;AAgAAAAhAJZ8EwjgAAAACwEAAA8AAAAAAAAAAAAAAAAAcAQAAGRycy9kb3ducmV2LnhtbFBLBQYA&#10;AAAABAAEAPMAAAB9BQAAAAA=&#10;">
                <v:textbox>
                  <w:txbxContent>
                    <w:p w14:paraId="47B3FDA2" w14:textId="31426367" w:rsidR="002307F2" w:rsidRPr="00830412" w:rsidRDefault="000F55DE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September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56AA8591" w14:textId="30031873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Eccl. 10-12, Ps. 149,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14</w:t>
                      </w:r>
                    </w:p>
                    <w:p w14:paraId="66D2ED01" w14:textId="52236083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Song. 1-2, Ps. 150,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15</w:t>
                      </w:r>
                    </w:p>
                    <w:p w14:paraId="44DB3DB1" w14:textId="02AE7299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Song. 3-4, Prov. 1:1-19,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16</w:t>
                      </w:r>
                    </w:p>
                    <w:p w14:paraId="29DA9295" w14:textId="4A633852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Song. 5-6, Prov. 1:20-33</w:t>
                      </w:r>
                      <w:r w:rsidR="00E53981">
                        <w:rPr>
                          <w:sz w:val="16"/>
                          <w:szCs w:val="16"/>
                        </w:rPr>
                        <w:t>, John 17</w:t>
                      </w:r>
                    </w:p>
                    <w:p w14:paraId="41362B75" w14:textId="297EFED3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Song. 7-8, Prov. 2:1-11,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18:1-24</w:t>
                      </w:r>
                    </w:p>
                    <w:p w14:paraId="562DEC5D" w14:textId="44B9287D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1-2, Prov. 2:12-22,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18:25-40</w:t>
                      </w:r>
                    </w:p>
                    <w:p w14:paraId="3AD182DA" w14:textId="635EF065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3-4, Prov. 3:1-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10,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 John</w:t>
                      </w:r>
                      <w:proofErr w:type="gramEnd"/>
                      <w:r w:rsidR="00E53981">
                        <w:rPr>
                          <w:sz w:val="16"/>
                          <w:szCs w:val="16"/>
                        </w:rPr>
                        <w:t xml:space="preserve"> 19:1-27</w:t>
                      </w:r>
                    </w:p>
                    <w:p w14:paraId="1295C196" w14:textId="029B0407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5-6, Prov. 3:11-26,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19:28-42</w:t>
                      </w:r>
                    </w:p>
                    <w:p w14:paraId="1630498C" w14:textId="5BAEF98F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7-8,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Prov. 3:27-35, John 20</w:t>
                      </w:r>
                    </w:p>
                    <w:p w14:paraId="55824039" w14:textId="58E18E46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9-10, Prov. 4:1-9,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John 21</w:t>
                      </w:r>
                    </w:p>
                    <w:p w14:paraId="00E6A5AD" w14:textId="434CFC45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11-12, Prov. 4:10-19,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1 Thess. 1</w:t>
                      </w:r>
                    </w:p>
                    <w:p w14:paraId="2B6E7E98" w14:textId="74887966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13-14, Prov. 4:20-27,</w:t>
                      </w:r>
                      <w:r w:rsidR="00E53981">
                        <w:rPr>
                          <w:sz w:val="16"/>
                          <w:szCs w:val="16"/>
                        </w:rPr>
                        <w:t>1 Thess. 2</w:t>
                      </w:r>
                    </w:p>
                    <w:p w14:paraId="48FB4F28" w14:textId="7586E315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15-16, Prov. 5:1-14,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1 Thess. 3</w:t>
                      </w:r>
                    </w:p>
                    <w:p w14:paraId="6C1890E0" w14:textId="2F2D6E9C" w:rsidR="002307F2" w:rsidRPr="0083041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17-18, Prov. 5:15-23,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1 Thess. 4</w:t>
                      </w:r>
                    </w:p>
                    <w:p w14:paraId="057AD3B8" w14:textId="2EAFAFD2" w:rsidR="002307F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19-20, Prov. 6:1-8,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1 Thess. 5</w:t>
                      </w:r>
                    </w:p>
                    <w:p w14:paraId="59173505" w14:textId="32417604" w:rsidR="002307F2" w:rsidRDefault="000F55DE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Isa. 21-22, Prov. 6:9-19,</w:t>
                      </w:r>
                      <w:r w:rsidR="00E53981">
                        <w:rPr>
                          <w:sz w:val="16"/>
                          <w:szCs w:val="16"/>
                        </w:rPr>
                        <w:t xml:space="preserve"> 2 Thess. 1</w:t>
                      </w:r>
                    </w:p>
                    <w:p w14:paraId="708900BC" w14:textId="66DA650E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23-24, Prov. 6:20-35, 2 Thess. 2</w:t>
                      </w:r>
                    </w:p>
                    <w:p w14:paraId="52EE26F4" w14:textId="49EB6976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25-26, Prov. 7:1-9, 2 Thess. 3</w:t>
                      </w:r>
                    </w:p>
                    <w:p w14:paraId="155945D2" w14:textId="686F0CBD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27-28, Prov. 7:10-20, 1 Tim. 1</w:t>
                      </w:r>
                    </w:p>
                    <w:p w14:paraId="1CD84157" w14:textId="5F5BBA68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29-30, Prov. 7:21-27, 1 Tim. 2</w:t>
                      </w:r>
                    </w:p>
                    <w:p w14:paraId="2F4F54FD" w14:textId="7EDE7DC2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31-32, Prov. 8:1-11, 1 Tim. 3</w:t>
                      </w:r>
                    </w:p>
                    <w:p w14:paraId="117C3219" w14:textId="3F6A0956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33-34, Prov. 8:12-23, 1 Tim. 4</w:t>
                      </w:r>
                    </w:p>
                    <w:p w14:paraId="649AA7CC" w14:textId="5BBE7AE2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35-36, Prov. 8:24-36, 1 Tim. 5</w:t>
                      </w:r>
                    </w:p>
                    <w:p w14:paraId="1C24183A" w14:textId="77B277B7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37-38, Prov. 9:1-9, 1 Tim. 6</w:t>
                      </w:r>
                    </w:p>
                    <w:p w14:paraId="2FC217C1" w14:textId="6C71C126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39-40, Prov. 9:10-18, 2 Tim. 1</w:t>
                      </w:r>
                    </w:p>
                    <w:p w14:paraId="441600CF" w14:textId="7CD0EF6B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41-42, Prov. 10:1-9, 2 Tim. 2</w:t>
                      </w:r>
                    </w:p>
                    <w:p w14:paraId="1B29D9CC" w14:textId="5932A05C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43-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44,Prov.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10:10-20, 2 Tim. 3</w:t>
                      </w:r>
                    </w:p>
                    <w:p w14:paraId="2F951D5C" w14:textId="53F76F4D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Isa. 45-46, Prov. 10:21-32, 2 Tim. 4 </w:t>
                      </w:r>
                    </w:p>
                    <w:p w14:paraId="06941962" w14:textId="56F26C85" w:rsidR="000F55DE" w:rsidRPr="00830412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47-48, Prov. 11:1-15, Titus 1</w:t>
                      </w:r>
                    </w:p>
                    <w:p w14:paraId="14594DD9" w14:textId="44917680" w:rsidR="000F55DE" w:rsidRPr="000F55DE" w:rsidRDefault="000F55DE" w:rsidP="000F5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Isa. 49-50, Prov. 11:16-31, Titus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97B5E4D" wp14:editId="1A449655">
                <wp:simplePos x="0" y="0"/>
                <wp:positionH relativeFrom="margin">
                  <wp:posOffset>2262505</wp:posOffset>
                </wp:positionH>
                <wp:positionV relativeFrom="paragraph">
                  <wp:posOffset>116078</wp:posOffset>
                </wp:positionV>
                <wp:extent cx="2352675" cy="4400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9C58" w14:textId="4432E22B" w:rsidR="002307F2" w:rsidRPr="00830412" w:rsidRDefault="00E35878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August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4C2174A" w14:textId="0E0F8AD5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Neh. 11-12, Ps. 121,</w:t>
                            </w:r>
                            <w:r w:rsidR="00DD5BFA">
                              <w:rPr>
                                <w:sz w:val="16"/>
                                <w:szCs w:val="16"/>
                              </w:rPr>
                              <w:t xml:space="preserve"> Eph. 6</w:t>
                            </w:r>
                          </w:p>
                          <w:p w14:paraId="25042D4E" w14:textId="71E3269F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Neh. 13, Esth. 1, Ps. 122,</w:t>
                            </w:r>
                            <w:r w:rsidR="00DD5BFA">
                              <w:rPr>
                                <w:sz w:val="16"/>
                                <w:szCs w:val="16"/>
                              </w:rPr>
                              <w:t xml:space="preserve"> Phil. 1</w:t>
                            </w:r>
                          </w:p>
                          <w:p w14:paraId="2C4ABE63" w14:textId="5F5B879D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Esth. 2-3, 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Ps..</w:t>
                            </w:r>
                            <w:proofErr w:type="gramEnd"/>
                            <w:r w:rsidR="002307F2">
                              <w:rPr>
                                <w:sz w:val="16"/>
                                <w:szCs w:val="16"/>
                              </w:rPr>
                              <w:t xml:space="preserve"> 123,</w:t>
                            </w:r>
                            <w:r w:rsidR="00DD5BFA">
                              <w:rPr>
                                <w:sz w:val="16"/>
                                <w:szCs w:val="16"/>
                              </w:rPr>
                              <w:t xml:space="preserve"> Phil. 2</w:t>
                            </w:r>
                          </w:p>
                          <w:p w14:paraId="4A76A685" w14:textId="30DE736C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Esth. 4-5, Ps. 124,</w:t>
                            </w:r>
                            <w:r w:rsidR="00DD5BFA">
                              <w:rPr>
                                <w:sz w:val="16"/>
                                <w:szCs w:val="16"/>
                              </w:rPr>
                              <w:t xml:space="preserve"> Phil. 3</w:t>
                            </w:r>
                          </w:p>
                          <w:p w14:paraId="44DF0BE4" w14:textId="3E9DD807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Esth. 6-7, Ps. 125-126,</w:t>
                            </w:r>
                            <w:r w:rsidR="00DD5BFA">
                              <w:rPr>
                                <w:sz w:val="16"/>
                                <w:szCs w:val="16"/>
                              </w:rPr>
                              <w:t xml:space="preserve"> Phil. 4</w:t>
                            </w:r>
                          </w:p>
                          <w:p w14:paraId="3BD7FFEC" w14:textId="04C65EF2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Esth. 8-9, Ps. 127-128,</w:t>
                            </w:r>
                            <w:r w:rsidR="00B91DB6">
                              <w:rPr>
                                <w:sz w:val="16"/>
                                <w:szCs w:val="16"/>
                              </w:rPr>
                              <w:t xml:space="preserve"> Col. 1</w:t>
                            </w:r>
                          </w:p>
                          <w:p w14:paraId="6881CF42" w14:textId="3C00F0F5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Esth. 10, Job 1, Ps. 129,</w:t>
                            </w:r>
                            <w:r w:rsidR="00B91DB6">
                              <w:rPr>
                                <w:sz w:val="16"/>
                                <w:szCs w:val="16"/>
                              </w:rPr>
                              <w:t xml:space="preserve"> Col. 2</w:t>
                            </w:r>
                          </w:p>
                          <w:p w14:paraId="56F8FE9A" w14:textId="4A041851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2-3, Ps. 130-131,</w:t>
                            </w:r>
                            <w:r w:rsidR="00B91DB6">
                              <w:rPr>
                                <w:sz w:val="16"/>
                                <w:szCs w:val="16"/>
                              </w:rPr>
                              <w:t xml:space="preserve"> Col. 3 </w:t>
                            </w:r>
                          </w:p>
                          <w:p w14:paraId="294C3BCE" w14:textId="7CD47F70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4-5, Ps. 132:1-9,</w:t>
                            </w:r>
                            <w:r w:rsidR="00B91DB6">
                              <w:rPr>
                                <w:sz w:val="16"/>
                                <w:szCs w:val="16"/>
                              </w:rPr>
                              <w:t xml:space="preserve"> Col. 4</w:t>
                            </w:r>
                          </w:p>
                          <w:p w14:paraId="6C9F09DA" w14:textId="059C9ED4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6-7, Ps. 132:10-18,</w:t>
                            </w:r>
                            <w:r w:rsidR="00B91D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>John 1:1-34</w:t>
                            </w:r>
                          </w:p>
                          <w:p w14:paraId="2C49DCFE" w14:textId="56B6DEDD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8-9, Ps. 133-134,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John 1:35-51</w:t>
                            </w:r>
                          </w:p>
                          <w:p w14:paraId="28AFCC39" w14:textId="3C9D971C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10-11, Ps. 135:1-12,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John 2</w:t>
                            </w:r>
                          </w:p>
                          <w:p w14:paraId="7B3A7946" w14:textId="29E7991D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12-13,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Ps. 135:13-</w:t>
                            </w:r>
                            <w:proofErr w:type="gramStart"/>
                            <w:r w:rsidR="00C8397B">
                              <w:rPr>
                                <w:sz w:val="16"/>
                                <w:szCs w:val="16"/>
                              </w:rPr>
                              <w:t>21,  John</w:t>
                            </w:r>
                            <w:proofErr w:type="gramEnd"/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14:paraId="0D4B7914" w14:textId="15A185A8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14-15, Ps. 136:1-13,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John 4:1-26</w:t>
                            </w:r>
                          </w:p>
                          <w:p w14:paraId="2370B77A" w14:textId="1F404354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16-17, Ps. 136:14-26,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John 4:27-54</w:t>
                            </w:r>
                          </w:p>
                          <w:p w14:paraId="363B9A8A" w14:textId="20EE3D36" w:rsidR="002307F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Job 18-19, Ps. 137,</w:t>
                            </w:r>
                            <w:r w:rsidR="00C8397B">
                              <w:rPr>
                                <w:sz w:val="16"/>
                                <w:szCs w:val="16"/>
                              </w:rPr>
                              <w:t xml:space="preserve"> John 5:1-15</w:t>
                            </w:r>
                          </w:p>
                          <w:p w14:paraId="5D6E1933" w14:textId="56AAEE28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20-21, Ps. 138, John 5:16-47</w:t>
                            </w:r>
                          </w:p>
                          <w:p w14:paraId="63C9A5F2" w14:textId="0F190D7E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22-23, Ps. 139:1-12, John 6:1-24</w:t>
                            </w:r>
                          </w:p>
                          <w:p w14:paraId="49F02EBF" w14:textId="52DA88AF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24-25, Ps. 139:13-24, John 6:25-40</w:t>
                            </w:r>
                          </w:p>
                          <w:p w14:paraId="1E3E3C91" w14:textId="078AB9CA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26-27, Ps. 140, John 6:41-71</w:t>
                            </w:r>
                          </w:p>
                          <w:p w14:paraId="54A63EB9" w14:textId="4E57BD11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28-29, Ps. 141, John 7:1-24</w:t>
                            </w:r>
                          </w:p>
                          <w:p w14:paraId="08C113F4" w14:textId="168201BF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30-31, Ps. 142, John 7:25-52</w:t>
                            </w:r>
                          </w:p>
                          <w:p w14:paraId="72273BD3" w14:textId="7043CF05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32-33, Ps. 143, John 8:1-29</w:t>
                            </w:r>
                          </w:p>
                          <w:p w14:paraId="662EF2BB" w14:textId="1030971E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34-35, Ps. 144:1-8, John 8:30-58</w:t>
                            </w:r>
                          </w:p>
                          <w:p w14:paraId="3222CB1F" w14:textId="4E669F3D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36-37, Ps. 144:9-15, John 9</w:t>
                            </w:r>
                          </w:p>
                          <w:p w14:paraId="7BD74045" w14:textId="43B9B2E3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Job 38-39, Ps. 145:1-10, John 10</w:t>
                            </w:r>
                          </w:p>
                          <w:p w14:paraId="0BC9995F" w14:textId="3F018757" w:rsidR="005E76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Job 40, Eccl. 1, Ps. 145:11-21, </w:t>
                            </w:r>
                          </w:p>
                          <w:p w14:paraId="500D8031" w14:textId="77777777" w:rsidR="005E7612" w:rsidRPr="00830412" w:rsidRDefault="005E7612" w:rsidP="005E7612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11:1-37</w:t>
                            </w:r>
                          </w:p>
                          <w:p w14:paraId="30FBB7DC" w14:textId="260929CC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Eccl. 2-3, Ps. 146:1-10, John 11:38-57</w:t>
                            </w:r>
                          </w:p>
                          <w:p w14:paraId="43C94784" w14:textId="3ACF5412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Eccl. 4-5, Ps. 147:1-11, John 12:1-19</w:t>
                            </w:r>
                          </w:p>
                          <w:p w14:paraId="1BC96F91" w14:textId="10EC43DD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Eccl. 6-7, Ps. 147:12-20, John 12:20-50</w:t>
                            </w:r>
                          </w:p>
                          <w:p w14:paraId="19C9D4A3" w14:textId="69F415C4" w:rsidR="005E7612" w:rsidRPr="00830412" w:rsidRDefault="005E7612" w:rsidP="005E7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Eccl. 8-9, Ps. 148, John 13</w:t>
                            </w:r>
                          </w:p>
                          <w:p w14:paraId="09AA13AF" w14:textId="52607446" w:rsidR="002307F2" w:rsidRPr="00830412" w:rsidRDefault="002307F2" w:rsidP="000645B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E4D" id="_x0000_s1036" type="#_x0000_t202" style="position:absolute;margin-left:178.15pt;margin-top:9.15pt;width:185.25pt;height:346.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TUFQIAACgEAAAOAAAAZHJzL2Uyb0RvYy54bWysk9uO2yAQhu8r9R0Q940dN96DFWe1zTZV&#10;pe1B2vYBMOAYFTMUSOz06XfA2Wy0bW+qcoEYBn5mvhmWN2OvyV46r8DUdD7LKZGGg1BmW9Pv3zZv&#10;rijxgRnBNBhZ04P09Gb1+tVysJUsoAMtpCMoYnw12Jp2IdgqyzzvZM/8DKw06GzB9Syg6baZcGxA&#10;9V5nRZ5fZAM4YR1w6T3u3k1Oukr6bSt5+NK2Xgaia4qxhTS7NDdxzlZLVm0ds53ixzDYP0TRM2Xw&#10;0ZPUHQuM7Jz6TapX3IGHNsw49Bm0reIy5YDZzPMX2Tx0zMqUC8Lx9oTJ/z9Z/nn/YL86EsZ3MGIB&#10;UxLe3gP/4YmBdcfMVt46B0MnmcCH5xFZNlhfHa9G1L7yUaQZPoHAIrNdgCQ0tq6PVDBPgupYgMMJ&#10;uhwD4bhZvC2Li8uSEo6+xSLPyzKVJWPV03XrfPggoSdxUVOHVU3ybH/vQwyHVU9H4msetBIbpXUy&#10;3LZZa0f2DDtgk0bK4MUxbchQ0+uyKCcCf5XI0/iTRK8CtrJWfU2vTodYFbm9NyI1WmBKT2sMWZsj&#10;yMhuohjGZiRKIOWEIIJtQBwQrYOpdfGr4aID94uSAdu2pv7njjlJif5osDzXc0SIfZ6MRXlZoOHO&#10;Pc25hxmOUjUNlEzLdUh/I4IzcItlbFUC/BzJMWZsx8T9+HViv5/b6dTzB189AgAA//8DAFBLAwQU&#10;AAYACAAAACEAGBYmbd8AAAAKAQAADwAAAGRycy9kb3ducmV2LnhtbEyPQU/DMAyF70j8h8hIXBBL&#10;u0JXStMJIYHYDQaCa9Z6bUXilCTryr/HnOBkW+/p+XvVerZGTOjD4EhBukhAIDWuHahT8Pb6cFmA&#10;CFFTq40jVPCNAdb16Umly9Yd6QWnbewEh1AotYI+xrGUMjQ9Wh0WbkRibe+81ZFP38nW6yOHWyOX&#10;SZJLqwfiD70e8b7H5nN7sAqKq6fpI2yy5/cm35ubeLGaHr+8Uudn890tiIhz/DPDLz6jQ81MO3eg&#10;NgijILvOM7ayUPBkw2qZc5cdL2magawr+b9C/QMAAP//AwBQSwECLQAUAAYACAAAACEAtoM4kv4A&#10;AADhAQAAEwAAAAAAAAAAAAAAAAAAAAAAW0NvbnRlbnRfVHlwZXNdLnhtbFBLAQItABQABgAIAAAA&#10;IQA4/SH/1gAAAJQBAAALAAAAAAAAAAAAAAAAAC8BAABfcmVscy8ucmVsc1BLAQItABQABgAIAAAA&#10;IQCF66TUFQIAACgEAAAOAAAAAAAAAAAAAAAAAC4CAABkcnMvZTJvRG9jLnhtbFBLAQItABQABgAI&#10;AAAAIQAYFiZt3wAAAAoBAAAPAAAAAAAAAAAAAAAAAG8EAABkcnMvZG93bnJldi54bWxQSwUGAAAA&#10;AAQABADzAAAAewUAAAAA&#10;">
                <v:textbox>
                  <w:txbxContent>
                    <w:p w14:paraId="599F9C58" w14:textId="4432E22B" w:rsidR="002307F2" w:rsidRPr="00830412" w:rsidRDefault="00E35878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August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04C2174A" w14:textId="0E0F8AD5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Neh. 11-12, Ps. 121,</w:t>
                      </w:r>
                      <w:r w:rsidR="00DD5BFA">
                        <w:rPr>
                          <w:sz w:val="16"/>
                          <w:szCs w:val="16"/>
                        </w:rPr>
                        <w:t xml:space="preserve"> Eph. 6</w:t>
                      </w:r>
                    </w:p>
                    <w:p w14:paraId="25042D4E" w14:textId="71E3269F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Neh. 13, Esth. 1, Ps. 122,</w:t>
                      </w:r>
                      <w:r w:rsidR="00DD5BFA">
                        <w:rPr>
                          <w:sz w:val="16"/>
                          <w:szCs w:val="16"/>
                        </w:rPr>
                        <w:t xml:space="preserve"> Phil. 1</w:t>
                      </w:r>
                    </w:p>
                    <w:p w14:paraId="2C4ABE63" w14:textId="5F5B879D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 xml:space="preserve">Esth. 2-3, 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Ps..</w:t>
                      </w:r>
                      <w:proofErr w:type="gramEnd"/>
                      <w:r w:rsidR="002307F2">
                        <w:rPr>
                          <w:sz w:val="16"/>
                          <w:szCs w:val="16"/>
                        </w:rPr>
                        <w:t xml:space="preserve"> 123,</w:t>
                      </w:r>
                      <w:r w:rsidR="00DD5BFA">
                        <w:rPr>
                          <w:sz w:val="16"/>
                          <w:szCs w:val="16"/>
                        </w:rPr>
                        <w:t xml:space="preserve"> Phil. 2</w:t>
                      </w:r>
                    </w:p>
                    <w:p w14:paraId="4A76A685" w14:textId="30DE736C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Esth. 4-5, Ps. 124,</w:t>
                      </w:r>
                      <w:r w:rsidR="00DD5BFA">
                        <w:rPr>
                          <w:sz w:val="16"/>
                          <w:szCs w:val="16"/>
                        </w:rPr>
                        <w:t xml:space="preserve"> Phil. 3</w:t>
                      </w:r>
                    </w:p>
                    <w:p w14:paraId="44DF0BE4" w14:textId="3E9DD807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Esth. 6-7, Ps. 125-126,</w:t>
                      </w:r>
                      <w:r w:rsidR="00DD5BFA">
                        <w:rPr>
                          <w:sz w:val="16"/>
                          <w:szCs w:val="16"/>
                        </w:rPr>
                        <w:t xml:space="preserve"> Phil. 4</w:t>
                      </w:r>
                    </w:p>
                    <w:p w14:paraId="3BD7FFEC" w14:textId="04C65EF2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Esth. 8-9, Ps. 127-128,</w:t>
                      </w:r>
                      <w:r w:rsidR="00B91DB6">
                        <w:rPr>
                          <w:sz w:val="16"/>
                          <w:szCs w:val="16"/>
                        </w:rPr>
                        <w:t xml:space="preserve"> Col. 1</w:t>
                      </w:r>
                    </w:p>
                    <w:p w14:paraId="6881CF42" w14:textId="3C00F0F5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Esth. 10, Job 1, Ps. 129,</w:t>
                      </w:r>
                      <w:r w:rsidR="00B91DB6">
                        <w:rPr>
                          <w:sz w:val="16"/>
                          <w:szCs w:val="16"/>
                        </w:rPr>
                        <w:t xml:space="preserve"> Col. 2</w:t>
                      </w:r>
                    </w:p>
                    <w:p w14:paraId="56F8FE9A" w14:textId="4A041851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2-3, Ps. 130-131,</w:t>
                      </w:r>
                      <w:r w:rsidR="00B91DB6">
                        <w:rPr>
                          <w:sz w:val="16"/>
                          <w:szCs w:val="16"/>
                        </w:rPr>
                        <w:t xml:space="preserve"> Col. 3 </w:t>
                      </w:r>
                    </w:p>
                    <w:p w14:paraId="294C3BCE" w14:textId="7CD47F70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4-5, Ps. 132:1-9,</w:t>
                      </w:r>
                      <w:r w:rsidR="00B91DB6">
                        <w:rPr>
                          <w:sz w:val="16"/>
                          <w:szCs w:val="16"/>
                        </w:rPr>
                        <w:t xml:space="preserve"> Col. 4</w:t>
                      </w:r>
                    </w:p>
                    <w:p w14:paraId="6C9F09DA" w14:textId="059C9ED4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6-7, Ps. 132:10-18,</w:t>
                      </w:r>
                      <w:r w:rsidR="00B91D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397B">
                        <w:rPr>
                          <w:sz w:val="16"/>
                          <w:szCs w:val="16"/>
                        </w:rPr>
                        <w:t>John 1:1-34</w:t>
                      </w:r>
                    </w:p>
                    <w:p w14:paraId="2C49DCFE" w14:textId="56B6DEDD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8-9, Ps. 133-134,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John 1:35-51</w:t>
                      </w:r>
                    </w:p>
                    <w:p w14:paraId="28AFCC39" w14:textId="3C9D971C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10-11, Ps. 135:1-12,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John 2</w:t>
                      </w:r>
                    </w:p>
                    <w:p w14:paraId="7B3A7946" w14:textId="29E7991D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12-13,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Ps. 135:13-</w:t>
                      </w:r>
                      <w:proofErr w:type="gramStart"/>
                      <w:r w:rsidR="00C8397B">
                        <w:rPr>
                          <w:sz w:val="16"/>
                          <w:szCs w:val="16"/>
                        </w:rPr>
                        <w:t>21,  John</w:t>
                      </w:r>
                      <w:proofErr w:type="gramEnd"/>
                      <w:r w:rsidR="00C8397B">
                        <w:rPr>
                          <w:sz w:val="16"/>
                          <w:szCs w:val="16"/>
                        </w:rPr>
                        <w:t xml:space="preserve"> 3</w:t>
                      </w:r>
                    </w:p>
                    <w:p w14:paraId="0D4B7914" w14:textId="15A185A8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14-15, Ps. 136:1-13,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John 4:1-26</w:t>
                      </w:r>
                    </w:p>
                    <w:p w14:paraId="2370B77A" w14:textId="1F404354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16-17, Ps. 136:14-26,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John 4:27-54</w:t>
                      </w:r>
                    </w:p>
                    <w:p w14:paraId="363B9A8A" w14:textId="20EE3D36" w:rsidR="002307F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Job 18-19, Ps. 137,</w:t>
                      </w:r>
                      <w:r w:rsidR="00C8397B">
                        <w:rPr>
                          <w:sz w:val="16"/>
                          <w:szCs w:val="16"/>
                        </w:rPr>
                        <w:t xml:space="preserve"> John 5:1-15</w:t>
                      </w:r>
                    </w:p>
                    <w:p w14:paraId="5D6E1933" w14:textId="56AAEE28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20-21, Ps. 138, John 5:16-47</w:t>
                      </w:r>
                    </w:p>
                    <w:p w14:paraId="63C9A5F2" w14:textId="0F190D7E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22-23, Ps. 139:1-12, John 6:1-24</w:t>
                      </w:r>
                    </w:p>
                    <w:p w14:paraId="49F02EBF" w14:textId="52DA88AF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24-25, Ps. 139:13-24, John 6:25-40</w:t>
                      </w:r>
                    </w:p>
                    <w:p w14:paraId="1E3E3C91" w14:textId="078AB9CA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26-27, Ps. 140, John 6:41-71</w:t>
                      </w:r>
                    </w:p>
                    <w:p w14:paraId="54A63EB9" w14:textId="4E57BD11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28-29, Ps. 141, John 7:1-24</w:t>
                      </w:r>
                    </w:p>
                    <w:p w14:paraId="08C113F4" w14:textId="168201BF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30-31, Ps. 142, John 7:25-52</w:t>
                      </w:r>
                    </w:p>
                    <w:p w14:paraId="72273BD3" w14:textId="7043CF05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32-33, Ps. 143, John 8:1-29</w:t>
                      </w:r>
                    </w:p>
                    <w:p w14:paraId="662EF2BB" w14:textId="1030971E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34-35, Ps. 144:1-8, John 8:30-58</w:t>
                      </w:r>
                    </w:p>
                    <w:p w14:paraId="3222CB1F" w14:textId="4E669F3D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36-37, Ps. 144:9-15, John 9</w:t>
                      </w:r>
                    </w:p>
                    <w:p w14:paraId="7BD74045" w14:textId="43B9B2E3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Job 38-39, Ps. 145:1-10, John 10</w:t>
                      </w:r>
                    </w:p>
                    <w:p w14:paraId="0BC9995F" w14:textId="3F018757" w:rsidR="005E76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Job 40, Eccl. 1, Ps. 145:11-21, </w:t>
                      </w:r>
                    </w:p>
                    <w:p w14:paraId="500D8031" w14:textId="77777777" w:rsidR="005E7612" w:rsidRPr="00830412" w:rsidRDefault="005E7612" w:rsidP="005E7612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11:1-37</w:t>
                      </w:r>
                    </w:p>
                    <w:p w14:paraId="30FBB7DC" w14:textId="260929CC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Eccl. 2-3, Ps. 146:1-10, John 11:38-57</w:t>
                      </w:r>
                    </w:p>
                    <w:p w14:paraId="43C94784" w14:textId="3ACF5412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Eccl. 4-5, Ps. 147:1-11, John 12:1-19</w:t>
                      </w:r>
                    </w:p>
                    <w:p w14:paraId="1BC96F91" w14:textId="10EC43DD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Eccl. 6-7, Ps. 147:12-20, John 12:20-50</w:t>
                      </w:r>
                    </w:p>
                    <w:p w14:paraId="19C9D4A3" w14:textId="69F415C4" w:rsidR="005E7612" w:rsidRPr="00830412" w:rsidRDefault="005E7612" w:rsidP="005E7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Eccl. 8-9, Ps. 148, John 13</w:t>
                      </w:r>
                    </w:p>
                    <w:p w14:paraId="09AA13AF" w14:textId="52607446" w:rsidR="002307F2" w:rsidRPr="00830412" w:rsidRDefault="002307F2" w:rsidP="000645B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6592" behindDoc="0" locked="0" layoutInCell="1" allowOverlap="1" wp14:anchorId="6D4E7870" wp14:editId="45B309AF">
                <wp:simplePos x="0" y="0"/>
                <wp:positionH relativeFrom="column">
                  <wp:posOffset>-163957</wp:posOffset>
                </wp:positionH>
                <wp:positionV relativeFrom="paragraph">
                  <wp:posOffset>108458</wp:posOffset>
                </wp:positionV>
                <wp:extent cx="2352675" cy="49377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3ADE" w14:textId="259464DF" w:rsidR="002307F2" w:rsidRPr="00830412" w:rsidRDefault="00E35878" w:rsidP="008304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July</w:t>
                            </w:r>
                            <w:r w:rsidR="002307F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683C5A7" w14:textId="305AE879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Chr. 24-25, Ps. 109:21-31,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12:1-34</w:t>
                            </w:r>
                          </w:p>
                          <w:p w14:paraId="74CE3EC4" w14:textId="0763877A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Chr. 26-27, Ps. 110,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12:35-59</w:t>
                            </w:r>
                          </w:p>
                          <w:p w14:paraId="680FC00A" w14:textId="09D69E7F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1 Chr. 28-29, Ps. 111,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13</w:t>
                            </w:r>
                          </w:p>
                          <w:p w14:paraId="497C098B" w14:textId="1AE2EA60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1-2, Ps. 112,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14</w:t>
                            </w:r>
                          </w:p>
                          <w:p w14:paraId="4C47097F" w14:textId="6B05C196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3-4, Ps. 113,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15</w:t>
                            </w:r>
                          </w:p>
                          <w:p w14:paraId="4BC14F50" w14:textId="31AB40AF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5-</w:t>
                            </w:r>
                            <w:proofErr w:type="gramStart"/>
                            <w:r w:rsidR="002307F2">
                              <w:rPr>
                                <w:sz w:val="16"/>
                                <w:szCs w:val="16"/>
                              </w:rPr>
                              <w:t>6,  Ps.</w:t>
                            </w:r>
                            <w:proofErr w:type="gramEnd"/>
                            <w:r w:rsidR="002307F2">
                              <w:rPr>
                                <w:sz w:val="16"/>
                                <w:szCs w:val="16"/>
                              </w:rPr>
                              <w:t xml:space="preserve"> 114,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16</w:t>
                            </w:r>
                          </w:p>
                          <w:p w14:paraId="50A39688" w14:textId="76295FC7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7-8, Ps. 115:1-8,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17</w:t>
                            </w:r>
                          </w:p>
                          <w:p w14:paraId="76BFD104" w14:textId="79618AB9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9-10, Ps. 115:9-18,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18:1-17</w:t>
                            </w:r>
                          </w:p>
                          <w:p w14:paraId="30EB86C6" w14:textId="54F69D90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11-12, Ps. 116:1-10,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18:18-42</w:t>
                            </w:r>
                          </w:p>
                          <w:p w14:paraId="3356FCA4" w14:textId="0F1E1601" w:rsidR="006F1B0B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13-14, Ps. 116:11-19, Ps. 117,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D4218C" w14:textId="0F108882" w:rsidR="002307F2" w:rsidRPr="00830412" w:rsidRDefault="006F1B0B" w:rsidP="006F1B0B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19:1-27</w:t>
                            </w:r>
                          </w:p>
                          <w:p w14:paraId="593F47A3" w14:textId="67285DD2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15-16, Ps. 118:1-14,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19:28-48</w:t>
                            </w:r>
                          </w:p>
                          <w:p w14:paraId="5D0C0552" w14:textId="2A47FFF7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17-18, Ps. 118:15-29,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20:1-26</w:t>
                            </w:r>
                          </w:p>
                          <w:p w14:paraId="161086B1" w14:textId="59A2328D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19-20, Ps. 119:1-8,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20:27-47</w:t>
                            </w:r>
                          </w:p>
                          <w:p w14:paraId="43598233" w14:textId="0B602808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21-22, Ps. 119:9-16,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21</w:t>
                            </w:r>
                          </w:p>
                          <w:p w14:paraId="0A409B60" w14:textId="50A9D445" w:rsidR="002307F2" w:rsidRPr="0083041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23-24, Ps. 119:17-24,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Luke 22:1-38</w:t>
                            </w:r>
                          </w:p>
                          <w:p w14:paraId="5753A723" w14:textId="3ABD6154" w:rsidR="006F1B0B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25-26, Ps. 119:25-32,</w:t>
                            </w:r>
                            <w:r w:rsidR="006F1B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2C4034" w14:textId="3F3FD2B1" w:rsidR="002307F2" w:rsidRDefault="006F1B0B" w:rsidP="006F1B0B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22:39-71</w:t>
                            </w:r>
                          </w:p>
                          <w:p w14:paraId="790427EF" w14:textId="7287C60C" w:rsidR="002307F2" w:rsidRDefault="00E35878" w:rsidP="00830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2307F2">
                              <w:rPr>
                                <w:sz w:val="16"/>
                                <w:szCs w:val="16"/>
                              </w:rPr>
                              <w:tab/>
                              <w:t>2 Chr. 27-28, Ps. 119:33-40,</w:t>
                            </w:r>
                            <w:r w:rsidR="001579A7">
                              <w:rPr>
                                <w:sz w:val="16"/>
                                <w:szCs w:val="16"/>
                              </w:rPr>
                              <w:t xml:space="preserve"> Luke 23:1-25</w:t>
                            </w:r>
                          </w:p>
                          <w:p w14:paraId="06538F79" w14:textId="692BD790" w:rsidR="00E35878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2 Chr. 29-30, Ps. 119:41-48, </w:t>
                            </w:r>
                          </w:p>
                          <w:p w14:paraId="4EB3CE5A" w14:textId="77777777" w:rsidR="00E35878" w:rsidRPr="00830412" w:rsidRDefault="00E35878" w:rsidP="00E35878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23:26-56</w:t>
                            </w:r>
                          </w:p>
                          <w:p w14:paraId="630031C7" w14:textId="71E5FCF5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Chr. 31-32, Ps. 119:49-56, Luke 24:1-35</w:t>
                            </w:r>
                          </w:p>
                          <w:p w14:paraId="19828C64" w14:textId="4E6C7C58" w:rsidR="00E35878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2 Chr. 33-34, Ps. 119:57-64, </w:t>
                            </w:r>
                          </w:p>
                          <w:p w14:paraId="40509DC9" w14:textId="77777777" w:rsidR="00E35878" w:rsidRPr="00830412" w:rsidRDefault="00E35878" w:rsidP="00E35878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Luke 24:36-53</w:t>
                            </w:r>
                          </w:p>
                          <w:p w14:paraId="6FC21078" w14:textId="5D65945E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2 Chr. 35-36, Ps. 119:65-72, Gal. 1</w:t>
                            </w:r>
                          </w:p>
                          <w:p w14:paraId="02FEAD61" w14:textId="443A2534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Ezra. 1-2, Ps. 119: 73-88, Gal. 2 </w:t>
                            </w:r>
                          </w:p>
                          <w:p w14:paraId="7F4E175C" w14:textId="6EE5CB17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Ezra. 2-3, Ps. 119:89-104, Gal. 3</w:t>
                            </w:r>
                          </w:p>
                          <w:p w14:paraId="71E31C4F" w14:textId="1A0BA0ED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Ezra. 5-6, Ps. 119:105-112, Gal. 4</w:t>
                            </w:r>
                          </w:p>
                          <w:p w14:paraId="30C1E53B" w14:textId="596F9EF7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Ezra. 7-8, Ps. 119:113-120, Gal. 5</w:t>
                            </w:r>
                          </w:p>
                          <w:p w14:paraId="1983DCE1" w14:textId="292DDB1D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Ezra. 9-10, Ps. 119:121-136, Gal. 6</w:t>
                            </w:r>
                          </w:p>
                          <w:p w14:paraId="72BD7269" w14:textId="0234F655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Neh. 1-2, Ps. 119:137-144, Eph. 1</w:t>
                            </w:r>
                          </w:p>
                          <w:p w14:paraId="68DB1BB4" w14:textId="401FF81E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Neh. 3-4, Ps. 119:145-160, Eph. 2</w:t>
                            </w:r>
                          </w:p>
                          <w:p w14:paraId="38C2C872" w14:textId="6235EB9B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Neh. 5-6, Ps. 119:161-168, Eph. 3</w:t>
                            </w:r>
                          </w:p>
                          <w:p w14:paraId="23908127" w14:textId="2E594873" w:rsidR="00E35878" w:rsidRPr="00830412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Neh. 7-8, Ps. 119:169-176, Eph. 4</w:t>
                            </w:r>
                          </w:p>
                          <w:p w14:paraId="5DC5BF95" w14:textId="5ED4A089" w:rsidR="00E35878" w:rsidRPr="00E35878" w:rsidRDefault="00E35878" w:rsidP="00E35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Neh. 9-10, Ps. 120, Eph.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7870" id="_x0000_s1037" type="#_x0000_t202" style="position:absolute;margin-left:-12.9pt;margin-top:8.55pt;width:185.25pt;height:388.8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iHFwIAACgEAAAOAAAAZHJzL2Uyb0RvYy54bWysk9tuGyEQhu8r9R0Q9/XaGx/ilddR6tRV&#10;pfQgpX0AlmW9qCxDB+zd9Ok7YMex0vamKheIYeBn5pthdTN0hh0Ueg225JPRmDNlJdTa7kr+7ev2&#10;zTVnPghbCwNWlfxReX6zfv1q1btC5dCCqRUyErG+6F3J2xBckWVetqoTfgROWXI2gJ0IZOIuq1H0&#10;pN6ZLB+P51kPWDsEqbyn3bujk6+TftMoGT43jVeBmZJTbCHNmOYqztl6JYodCtdqeQpD/EMUndCW&#10;Hj1L3Ykg2B71b1KdlggemjCS0GXQNFqqlANlMxm/yOahFU6lXAiOd2dM/v/Jyk+HB/cFWRjewkAF&#10;TEl4dw/yu2cWNq2wO3WLCH2rRE0PTyKyrHe+OF2NqH3ho0jVf4Saiiz2AZLQ0GAXqVCejNSpAI9n&#10;6GoITNJmfjXL54sZZ5J80+XVYjFPZclE8XTdoQ/vFXQsLkqOVNUkLw73PsRwRPF0JL7mweh6q41J&#10;Bu6qjUF2ENQB2zRSBi+OGcv6ki9n+exI4K8S4zT+JNHpQK1sdFfy6/MhUURu72ydGi0IbY5rCtnY&#10;E8jI7kgxDNXAdE2UE+YItoL6kdAiHFuXvhotWsCfnPXUtiX3P/YCFWfmg6XyLCfTaezzZExni5wM&#10;vPRUlx5hJUmVPHB2XG5C+hsRnIVbKmOjE+DnSE4xUzsm7qevE/v90k6nnj/4+hcAAAD//wMAUEsD&#10;BBQABgAIAAAAIQAH0yU84QAAAAoBAAAPAAAAZHJzL2Rvd25yZXYueG1sTI/BTsMwEETvSPyDtUhc&#10;UOu0DU0b4lQICQQ3KFW5uvE2ibDXIXbT8PcsJ7jNakYzb4vN6KwYsA+tJwWzaQICqfKmpVrB7v1x&#10;sgIRoiajrSdU8I0BNuXlRaFz48/0hsM21oJLKORaQRNjl0sZqgadDlPfIbF39L3Tkc++lqbXZy53&#10;Vs6TZCmdbokXGt3hQ4PV5/bkFKzS5+EjvCxe99XyaNfxJhuevnqlrq/G+zsQEcf4F4ZffEaHkpkO&#10;/kQmCKtgMr9l9MhGNgPBgUWaZiAOCrI1C1kW8v8L5Q8AAAD//wMAUEsBAi0AFAAGAAgAAAAhALaD&#10;OJL+AAAA4QEAABMAAAAAAAAAAAAAAAAAAAAAAFtDb250ZW50X1R5cGVzXS54bWxQSwECLQAUAAYA&#10;CAAAACEAOP0h/9YAAACUAQAACwAAAAAAAAAAAAAAAAAvAQAAX3JlbHMvLnJlbHNQSwECLQAUAAYA&#10;CAAAACEA4CVIhxcCAAAoBAAADgAAAAAAAAAAAAAAAAAuAgAAZHJzL2Uyb0RvYy54bWxQSwECLQAU&#10;AAYACAAAACEAB9MlPOEAAAAKAQAADwAAAAAAAAAAAAAAAABxBAAAZHJzL2Rvd25yZXYueG1sUEsF&#10;BgAAAAAEAAQA8wAAAH8FAAAAAA==&#10;">
                <v:textbox>
                  <w:txbxContent>
                    <w:p w14:paraId="3E363ADE" w14:textId="259464DF" w:rsidR="002307F2" w:rsidRPr="00830412" w:rsidRDefault="00E35878" w:rsidP="008304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July</w:t>
                      </w:r>
                      <w:r w:rsidR="002307F2">
                        <w:rPr>
                          <w:b/>
                          <w:sz w:val="24"/>
                        </w:rPr>
                        <w:t>:</w:t>
                      </w:r>
                    </w:p>
                    <w:p w14:paraId="5683C5A7" w14:textId="305AE879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Chr. 24-25, Ps. 109:21-31,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12:1-34</w:t>
                      </w:r>
                    </w:p>
                    <w:p w14:paraId="74CE3EC4" w14:textId="0763877A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Chr. 26-27, Ps. 110,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12:35-59</w:t>
                      </w:r>
                    </w:p>
                    <w:p w14:paraId="680FC00A" w14:textId="09D69E7F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1 Chr. 28-29, Ps. 111,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13</w:t>
                      </w:r>
                    </w:p>
                    <w:p w14:paraId="497C098B" w14:textId="1AE2EA60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1-2, Ps. 112,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14</w:t>
                      </w:r>
                    </w:p>
                    <w:p w14:paraId="4C47097F" w14:textId="6B05C196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3-4, Ps. 113,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15</w:t>
                      </w:r>
                    </w:p>
                    <w:p w14:paraId="4BC14F50" w14:textId="31AB40AF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5-</w:t>
                      </w:r>
                      <w:proofErr w:type="gramStart"/>
                      <w:r w:rsidR="002307F2">
                        <w:rPr>
                          <w:sz w:val="16"/>
                          <w:szCs w:val="16"/>
                        </w:rPr>
                        <w:t>6,  Ps.</w:t>
                      </w:r>
                      <w:proofErr w:type="gramEnd"/>
                      <w:r w:rsidR="002307F2">
                        <w:rPr>
                          <w:sz w:val="16"/>
                          <w:szCs w:val="16"/>
                        </w:rPr>
                        <w:t xml:space="preserve"> 114,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16</w:t>
                      </w:r>
                    </w:p>
                    <w:p w14:paraId="50A39688" w14:textId="76295FC7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7-8, Ps. 115:1-8,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17</w:t>
                      </w:r>
                    </w:p>
                    <w:p w14:paraId="76BFD104" w14:textId="79618AB9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9-10, Ps. 115:9-18,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18:1-17</w:t>
                      </w:r>
                    </w:p>
                    <w:p w14:paraId="30EB86C6" w14:textId="54F69D90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11-12, Ps. 116:1-10,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18:18-42</w:t>
                      </w:r>
                    </w:p>
                    <w:p w14:paraId="3356FCA4" w14:textId="0F1E1601" w:rsidR="006F1B0B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13-14, Ps. 116:11-19, Ps. 117,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D4218C" w14:textId="0F108882" w:rsidR="002307F2" w:rsidRPr="00830412" w:rsidRDefault="006F1B0B" w:rsidP="006F1B0B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19:1-27</w:t>
                      </w:r>
                    </w:p>
                    <w:p w14:paraId="593F47A3" w14:textId="67285DD2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15-16, Ps. 118:1-14,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19:28-48</w:t>
                      </w:r>
                    </w:p>
                    <w:p w14:paraId="5D0C0552" w14:textId="2A47FFF7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17-18, Ps. 118:15-29,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20:1-26</w:t>
                      </w:r>
                    </w:p>
                    <w:p w14:paraId="161086B1" w14:textId="59A2328D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19-20, Ps. 119:1-8,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20:27-47</w:t>
                      </w:r>
                    </w:p>
                    <w:p w14:paraId="43598233" w14:textId="0B602808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21-22, Ps. 119:9-16,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21</w:t>
                      </w:r>
                    </w:p>
                    <w:p w14:paraId="0A409B60" w14:textId="50A9D445" w:rsidR="002307F2" w:rsidRPr="0083041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23-24, Ps. 119:17-24,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Luke 22:1-38</w:t>
                      </w:r>
                    </w:p>
                    <w:p w14:paraId="5753A723" w14:textId="3ABD6154" w:rsidR="006F1B0B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25-26, Ps. 119:25-32,</w:t>
                      </w:r>
                      <w:r w:rsidR="006F1B0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2C4034" w14:textId="3F3FD2B1" w:rsidR="002307F2" w:rsidRDefault="006F1B0B" w:rsidP="006F1B0B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22:39-71</w:t>
                      </w:r>
                    </w:p>
                    <w:p w14:paraId="790427EF" w14:textId="7287C60C" w:rsidR="002307F2" w:rsidRDefault="00E35878" w:rsidP="008304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="002307F2">
                        <w:rPr>
                          <w:sz w:val="16"/>
                          <w:szCs w:val="16"/>
                        </w:rPr>
                        <w:tab/>
                        <w:t>2 Chr. 27-28, Ps. 119:33-40,</w:t>
                      </w:r>
                      <w:r w:rsidR="001579A7">
                        <w:rPr>
                          <w:sz w:val="16"/>
                          <w:szCs w:val="16"/>
                        </w:rPr>
                        <w:t xml:space="preserve"> Luke 23:1-25</w:t>
                      </w:r>
                    </w:p>
                    <w:p w14:paraId="06538F79" w14:textId="692BD790" w:rsidR="00E35878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2 Chr. 29-30, Ps. 119:41-48, </w:t>
                      </w:r>
                    </w:p>
                    <w:p w14:paraId="4EB3CE5A" w14:textId="77777777" w:rsidR="00E35878" w:rsidRPr="00830412" w:rsidRDefault="00E35878" w:rsidP="00E35878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23:26-56</w:t>
                      </w:r>
                    </w:p>
                    <w:p w14:paraId="630031C7" w14:textId="71E5FCF5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Chr. 31-32, Ps. 119:49-56, Luke 24:1-35</w:t>
                      </w:r>
                    </w:p>
                    <w:p w14:paraId="19828C64" w14:textId="4E6C7C58" w:rsidR="00E35878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2 Chr. 33-34, Ps. 119:57-64, </w:t>
                      </w:r>
                    </w:p>
                    <w:p w14:paraId="40509DC9" w14:textId="77777777" w:rsidR="00E35878" w:rsidRPr="00830412" w:rsidRDefault="00E35878" w:rsidP="00E35878">
                      <w:pPr>
                        <w:pStyle w:val="ListParagraph"/>
                        <w:spacing w:after="0" w:line="240" w:lineRule="auto"/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Luke 24:36-53</w:t>
                      </w:r>
                    </w:p>
                    <w:p w14:paraId="6FC21078" w14:textId="5D65945E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2 Chr. 35-36, Ps. 119:65-72, Gal. 1</w:t>
                      </w:r>
                    </w:p>
                    <w:p w14:paraId="02FEAD61" w14:textId="443A2534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Ezra. 1-2, Ps. 119: 73-88, Gal. 2 </w:t>
                      </w:r>
                    </w:p>
                    <w:p w14:paraId="7F4E175C" w14:textId="6EE5CB17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Ezra. 2-3, Ps. 119:89-104, Gal. 3</w:t>
                      </w:r>
                    </w:p>
                    <w:p w14:paraId="71E31C4F" w14:textId="1A0BA0ED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Ezra. 5-6, Ps. 119:105-112, Gal. 4</w:t>
                      </w:r>
                    </w:p>
                    <w:p w14:paraId="30C1E53B" w14:textId="596F9EF7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Ezra. 7-8, Ps. 119:113-120, Gal. 5</w:t>
                      </w:r>
                    </w:p>
                    <w:p w14:paraId="1983DCE1" w14:textId="292DDB1D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Ezra. 9-10, Ps. 119:121-136, Gal. 6</w:t>
                      </w:r>
                    </w:p>
                    <w:p w14:paraId="72BD7269" w14:textId="0234F655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Neh. 1-2, Ps. 119:137-144, Eph. 1</w:t>
                      </w:r>
                    </w:p>
                    <w:p w14:paraId="68DB1BB4" w14:textId="401FF81E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Neh. 3-4, Ps. 119:145-160, Eph. 2</w:t>
                      </w:r>
                    </w:p>
                    <w:p w14:paraId="38C2C872" w14:textId="6235EB9B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Neh. 5-6, Ps. 119:161-168, Eph. 3</w:t>
                      </w:r>
                    </w:p>
                    <w:p w14:paraId="23908127" w14:textId="2E594873" w:rsidR="00E35878" w:rsidRPr="00830412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Neh. 7-8, Ps. 119:169-176, Eph. 4</w:t>
                      </w:r>
                    </w:p>
                    <w:p w14:paraId="5DC5BF95" w14:textId="5ED4A089" w:rsidR="00E35878" w:rsidRPr="00E35878" w:rsidRDefault="00E35878" w:rsidP="00E35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Neh. 9-10, Ps. 120, Eph. 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0412" w:rsidSect="00952F34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3ED4" w14:textId="77777777" w:rsidR="006F1939" w:rsidRDefault="006F1939" w:rsidP="00911F2F">
      <w:pPr>
        <w:spacing w:after="0" w:line="240" w:lineRule="auto"/>
      </w:pPr>
      <w:r>
        <w:separator/>
      </w:r>
    </w:p>
  </w:endnote>
  <w:endnote w:type="continuationSeparator" w:id="0">
    <w:p w14:paraId="1E0459E4" w14:textId="77777777" w:rsidR="006F1939" w:rsidRDefault="006F1939" w:rsidP="0091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5DA7" w14:textId="77777777" w:rsidR="006F1939" w:rsidRDefault="006F1939" w:rsidP="00911F2F">
      <w:pPr>
        <w:spacing w:after="0" w:line="240" w:lineRule="auto"/>
      </w:pPr>
      <w:r>
        <w:separator/>
      </w:r>
    </w:p>
  </w:footnote>
  <w:footnote w:type="continuationSeparator" w:id="0">
    <w:p w14:paraId="2C739B23" w14:textId="77777777" w:rsidR="006F1939" w:rsidRDefault="006F1939" w:rsidP="0091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2D60" w14:textId="074E1B77" w:rsidR="002307F2" w:rsidRPr="000365D6" w:rsidRDefault="002307F2">
    <w:pPr>
      <w:pStyle w:val="Header"/>
      <w:rPr>
        <w:sz w:val="32"/>
      </w:rPr>
    </w:pPr>
    <w:r w:rsidRPr="000365D6">
      <w:rPr>
        <w:sz w:val="32"/>
      </w:rPr>
      <w:ptab w:relativeTo="margin" w:alignment="center" w:leader="none"/>
    </w:r>
    <w:r w:rsidRPr="000365D6">
      <w:rPr>
        <w:sz w:val="32"/>
      </w:rPr>
      <w:t>One Year Bible Reading Outline</w:t>
    </w:r>
    <w:r w:rsidRPr="000365D6">
      <w:rPr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A44"/>
    <w:multiLevelType w:val="hybridMultilevel"/>
    <w:tmpl w:val="72E8B7F2"/>
    <w:lvl w:ilvl="0" w:tplc="27FEA8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 w16cid:durableId="82871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2"/>
    <w:rsid w:val="000365D6"/>
    <w:rsid w:val="000645BD"/>
    <w:rsid w:val="00066D2A"/>
    <w:rsid w:val="00074436"/>
    <w:rsid w:val="00083ED5"/>
    <w:rsid w:val="000B686C"/>
    <w:rsid w:val="000F55DE"/>
    <w:rsid w:val="00152294"/>
    <w:rsid w:val="001579A7"/>
    <w:rsid w:val="0016243A"/>
    <w:rsid w:val="001D4A1F"/>
    <w:rsid w:val="001D7420"/>
    <w:rsid w:val="001D742B"/>
    <w:rsid w:val="002307F2"/>
    <w:rsid w:val="00276ED7"/>
    <w:rsid w:val="002A3468"/>
    <w:rsid w:val="00323548"/>
    <w:rsid w:val="00330C3F"/>
    <w:rsid w:val="0033667A"/>
    <w:rsid w:val="00362027"/>
    <w:rsid w:val="003D67D4"/>
    <w:rsid w:val="003E5836"/>
    <w:rsid w:val="00401DA7"/>
    <w:rsid w:val="004028D9"/>
    <w:rsid w:val="004148C8"/>
    <w:rsid w:val="0042499D"/>
    <w:rsid w:val="00437166"/>
    <w:rsid w:val="00442710"/>
    <w:rsid w:val="00446274"/>
    <w:rsid w:val="00455400"/>
    <w:rsid w:val="004C6934"/>
    <w:rsid w:val="004D4C92"/>
    <w:rsid w:val="004F41C3"/>
    <w:rsid w:val="00503AEF"/>
    <w:rsid w:val="00530208"/>
    <w:rsid w:val="00534003"/>
    <w:rsid w:val="0057152E"/>
    <w:rsid w:val="005B1270"/>
    <w:rsid w:val="005E7612"/>
    <w:rsid w:val="005F24CC"/>
    <w:rsid w:val="0060168F"/>
    <w:rsid w:val="0066701A"/>
    <w:rsid w:val="006C5DE8"/>
    <w:rsid w:val="006D5246"/>
    <w:rsid w:val="006F1939"/>
    <w:rsid w:val="006F1B0B"/>
    <w:rsid w:val="006F2A4E"/>
    <w:rsid w:val="006F7B3B"/>
    <w:rsid w:val="00701AC2"/>
    <w:rsid w:val="0072208B"/>
    <w:rsid w:val="00766205"/>
    <w:rsid w:val="00816BF4"/>
    <w:rsid w:val="00830412"/>
    <w:rsid w:val="0088529C"/>
    <w:rsid w:val="008F2ACB"/>
    <w:rsid w:val="00911F2F"/>
    <w:rsid w:val="00952F34"/>
    <w:rsid w:val="0096305B"/>
    <w:rsid w:val="009E782F"/>
    <w:rsid w:val="00A360DF"/>
    <w:rsid w:val="00B0273F"/>
    <w:rsid w:val="00B25325"/>
    <w:rsid w:val="00B65979"/>
    <w:rsid w:val="00B74CE9"/>
    <w:rsid w:val="00B85CFB"/>
    <w:rsid w:val="00B91DB6"/>
    <w:rsid w:val="00BD1A39"/>
    <w:rsid w:val="00BD28AA"/>
    <w:rsid w:val="00C8397B"/>
    <w:rsid w:val="00C8402B"/>
    <w:rsid w:val="00C9405C"/>
    <w:rsid w:val="00D07423"/>
    <w:rsid w:val="00D16C3E"/>
    <w:rsid w:val="00D267F5"/>
    <w:rsid w:val="00D6372B"/>
    <w:rsid w:val="00DD1EE5"/>
    <w:rsid w:val="00DD5BFA"/>
    <w:rsid w:val="00E13765"/>
    <w:rsid w:val="00E20058"/>
    <w:rsid w:val="00E35878"/>
    <w:rsid w:val="00E52986"/>
    <w:rsid w:val="00E53981"/>
    <w:rsid w:val="00E56208"/>
    <w:rsid w:val="00ED319C"/>
    <w:rsid w:val="00F03673"/>
    <w:rsid w:val="00F03A2C"/>
    <w:rsid w:val="00F309D1"/>
    <w:rsid w:val="00F36F6C"/>
    <w:rsid w:val="00F437CD"/>
    <w:rsid w:val="00F61127"/>
    <w:rsid w:val="00FB0D2F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68965"/>
  <w15:docId w15:val="{0636948A-14B6-460F-B873-1D2E398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2F"/>
  </w:style>
  <w:style w:type="paragraph" w:styleId="Footer">
    <w:name w:val="footer"/>
    <w:basedOn w:val="Normal"/>
    <w:link w:val="FooterChar"/>
    <w:uiPriority w:val="99"/>
    <w:unhideWhenUsed/>
    <w:rsid w:val="009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BA96-BFE1-4453-9D11-F6034489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Schmidt</dc:creator>
  <cp:keywords/>
  <dc:description/>
  <cp:lastModifiedBy>Patrick</cp:lastModifiedBy>
  <cp:revision>2</cp:revision>
  <cp:lastPrinted>2021-12-26T14:42:00Z</cp:lastPrinted>
  <dcterms:created xsi:type="dcterms:W3CDTF">2022-12-29T22:50:00Z</dcterms:created>
  <dcterms:modified xsi:type="dcterms:W3CDTF">2022-12-29T22:50:00Z</dcterms:modified>
</cp:coreProperties>
</file>